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2FD0" w14:textId="46B63125" w:rsidR="00640122" w:rsidRPr="00CF7AE6" w:rsidRDefault="00D620F0" w:rsidP="00640122">
      <w:pPr>
        <w:spacing w:after="0" w:line="240" w:lineRule="auto"/>
        <w:jc w:val="center"/>
        <w:rPr>
          <w:rFonts w:ascii="Times New Roman" w:hAnsi="Times New Roman" w:cs="Times New Roman"/>
          <w:color w:val="385623" w:themeColor="accent6" w:themeShade="80"/>
          <w:sz w:val="24"/>
          <w:szCs w:val="24"/>
        </w:rPr>
      </w:pPr>
      <w:r w:rsidRPr="0014126C">
        <w:rPr>
          <w:rFonts w:ascii="Cooper Black" w:hAnsi="Cooper Black"/>
          <w:noProof/>
        </w:rPr>
        <mc:AlternateContent>
          <mc:Choice Requires="wpg">
            <w:drawing>
              <wp:anchor distT="0" distB="0" distL="114300" distR="114300" simplePos="0" relativeHeight="251659264" behindDoc="0" locked="0" layoutInCell="1" allowOverlap="1" wp14:anchorId="3BD9C8B6" wp14:editId="7D61BEC4">
                <wp:simplePos x="0" y="0"/>
                <wp:positionH relativeFrom="column">
                  <wp:posOffset>45720</wp:posOffset>
                </wp:positionH>
                <wp:positionV relativeFrom="paragraph">
                  <wp:posOffset>-190500</wp:posOffset>
                </wp:positionV>
                <wp:extent cx="2207895" cy="714375"/>
                <wp:effectExtent l="0" t="0" r="1905" b="9525"/>
                <wp:wrapNone/>
                <wp:docPr id="322" name="Group 322"/>
                <wp:cNvGraphicFramePr/>
                <a:graphic xmlns:a="http://schemas.openxmlformats.org/drawingml/2006/main">
                  <a:graphicData uri="http://schemas.microsoft.com/office/word/2010/wordprocessingGroup">
                    <wpg:wgp>
                      <wpg:cNvGrpSpPr/>
                      <wpg:grpSpPr>
                        <a:xfrm>
                          <a:off x="0" y="0"/>
                          <a:ext cx="2207895" cy="714375"/>
                          <a:chOff x="0" y="0"/>
                          <a:chExt cx="12077833" cy="3706955"/>
                        </a:xfrm>
                      </wpg:grpSpPr>
                      <wps:wsp>
                        <wps:cNvPr id="6" name="Shape 6"/>
                        <wps:cNvSpPr/>
                        <wps:spPr>
                          <a:xfrm>
                            <a:off x="28477" y="840276"/>
                            <a:ext cx="1021156" cy="2163775"/>
                          </a:xfrm>
                          <a:custGeom>
                            <a:avLst/>
                            <a:gdLst/>
                            <a:ahLst/>
                            <a:cxnLst/>
                            <a:rect l="0" t="0" r="0" b="0"/>
                            <a:pathLst>
                              <a:path w="1021156" h="2163775">
                                <a:moveTo>
                                  <a:pt x="832231" y="0"/>
                                </a:moveTo>
                                <a:lnTo>
                                  <a:pt x="1021156" y="0"/>
                                </a:lnTo>
                                <a:lnTo>
                                  <a:pt x="1021156" y="489998"/>
                                </a:lnTo>
                                <a:lnTo>
                                  <a:pt x="1015175" y="474256"/>
                                </a:lnTo>
                                <a:lnTo>
                                  <a:pt x="746963" y="1211593"/>
                                </a:lnTo>
                                <a:lnTo>
                                  <a:pt x="1021156" y="1211593"/>
                                </a:lnTo>
                                <a:lnTo>
                                  <a:pt x="1021156" y="1536852"/>
                                </a:lnTo>
                                <a:lnTo>
                                  <a:pt x="632701" y="1536852"/>
                                </a:lnTo>
                                <a:lnTo>
                                  <a:pt x="405181" y="2163775"/>
                                </a:lnTo>
                                <a:lnTo>
                                  <a:pt x="0" y="2163775"/>
                                </a:lnTo>
                                <a:lnTo>
                                  <a:pt x="832231" y="0"/>
                                </a:lnTo>
                                <a:close/>
                              </a:path>
                            </a:pathLst>
                          </a:custGeom>
                          <a:solidFill>
                            <a:srgbClr val="EEAA00"/>
                          </a:solidFill>
                          <a:ln w="0" cap="flat">
                            <a:noFill/>
                            <a:miter lim="127000"/>
                          </a:ln>
                          <a:effectLst/>
                        </wps:spPr>
                        <wps:bodyPr/>
                      </wps:wsp>
                      <wps:wsp>
                        <wps:cNvPr id="7" name="Shape 7"/>
                        <wps:cNvSpPr/>
                        <wps:spPr>
                          <a:xfrm>
                            <a:off x="1049634" y="840276"/>
                            <a:ext cx="1062152" cy="2163775"/>
                          </a:xfrm>
                          <a:custGeom>
                            <a:avLst/>
                            <a:gdLst/>
                            <a:ahLst/>
                            <a:cxnLst/>
                            <a:rect l="0" t="0" r="0" b="0"/>
                            <a:pathLst>
                              <a:path w="1062152" h="2163775">
                                <a:moveTo>
                                  <a:pt x="0" y="0"/>
                                </a:moveTo>
                                <a:lnTo>
                                  <a:pt x="176009" y="0"/>
                                </a:lnTo>
                                <a:lnTo>
                                  <a:pt x="1062152" y="2163775"/>
                                </a:lnTo>
                                <a:lnTo>
                                  <a:pt x="635711" y="2163775"/>
                                </a:lnTo>
                                <a:lnTo>
                                  <a:pt x="397027" y="1536852"/>
                                </a:lnTo>
                                <a:lnTo>
                                  <a:pt x="0" y="1536852"/>
                                </a:lnTo>
                                <a:lnTo>
                                  <a:pt x="0" y="1211593"/>
                                </a:lnTo>
                                <a:lnTo>
                                  <a:pt x="274193" y="1211593"/>
                                </a:lnTo>
                                <a:lnTo>
                                  <a:pt x="0" y="489998"/>
                                </a:lnTo>
                                <a:lnTo>
                                  <a:pt x="0" y="0"/>
                                </a:lnTo>
                                <a:close/>
                              </a:path>
                            </a:pathLst>
                          </a:custGeom>
                          <a:solidFill>
                            <a:srgbClr val="EEAA00"/>
                          </a:solidFill>
                          <a:ln w="0" cap="flat">
                            <a:noFill/>
                            <a:miter lim="127000"/>
                          </a:ln>
                          <a:effectLst/>
                        </wps:spPr>
                        <wps:bodyPr/>
                      </wps:wsp>
                      <wps:wsp>
                        <wps:cNvPr id="8" name="Shape 8"/>
                        <wps:cNvSpPr/>
                        <wps:spPr>
                          <a:xfrm>
                            <a:off x="2572638" y="840266"/>
                            <a:ext cx="898474" cy="2163775"/>
                          </a:xfrm>
                          <a:custGeom>
                            <a:avLst/>
                            <a:gdLst/>
                            <a:ahLst/>
                            <a:cxnLst/>
                            <a:rect l="0" t="0" r="0" b="0"/>
                            <a:pathLst>
                              <a:path w="898474" h="2163775">
                                <a:moveTo>
                                  <a:pt x="0" y="0"/>
                                </a:moveTo>
                                <a:lnTo>
                                  <a:pt x="705066" y="0"/>
                                </a:lnTo>
                                <a:cubicBezTo>
                                  <a:pt x="750368" y="0"/>
                                  <a:pt x="794341" y="1415"/>
                                  <a:pt x="836969" y="4240"/>
                                </a:cubicBezTo>
                                <a:lnTo>
                                  <a:pt x="898474" y="10549"/>
                                </a:lnTo>
                                <a:lnTo>
                                  <a:pt x="898474" y="369023"/>
                                </a:lnTo>
                                <a:lnTo>
                                  <a:pt x="898103" y="368956"/>
                                </a:lnTo>
                                <a:cubicBezTo>
                                  <a:pt x="837651" y="360597"/>
                                  <a:pt x="770687" y="356387"/>
                                  <a:pt x="697636" y="356387"/>
                                </a:cubicBezTo>
                                <a:lnTo>
                                  <a:pt x="378612" y="356387"/>
                                </a:lnTo>
                                <a:lnTo>
                                  <a:pt x="378612" y="1805165"/>
                                </a:lnTo>
                                <a:lnTo>
                                  <a:pt x="697636" y="1805165"/>
                                </a:lnTo>
                                <a:cubicBezTo>
                                  <a:pt x="734492" y="1805165"/>
                                  <a:pt x="769775" y="1804073"/>
                                  <a:pt x="803433" y="1801894"/>
                                </a:cubicBezTo>
                                <a:lnTo>
                                  <a:pt x="898474" y="1792214"/>
                                </a:lnTo>
                                <a:lnTo>
                                  <a:pt x="898474" y="2152984"/>
                                </a:lnTo>
                                <a:lnTo>
                                  <a:pt x="837060" y="2159432"/>
                                </a:lnTo>
                                <a:cubicBezTo>
                                  <a:pt x="794403" y="2162326"/>
                                  <a:pt x="750400" y="2163775"/>
                                  <a:pt x="705066" y="2163775"/>
                                </a:cubicBezTo>
                                <a:lnTo>
                                  <a:pt x="0" y="2163775"/>
                                </a:lnTo>
                                <a:lnTo>
                                  <a:pt x="0" y="0"/>
                                </a:lnTo>
                                <a:close/>
                              </a:path>
                            </a:pathLst>
                          </a:custGeom>
                          <a:solidFill>
                            <a:srgbClr val="EEAA00"/>
                          </a:solidFill>
                          <a:ln w="0" cap="flat">
                            <a:noFill/>
                            <a:miter lim="127000"/>
                          </a:ln>
                          <a:effectLst/>
                        </wps:spPr>
                        <wps:bodyPr/>
                      </wps:wsp>
                      <wps:wsp>
                        <wps:cNvPr id="9" name="Shape 9"/>
                        <wps:cNvSpPr/>
                        <wps:spPr>
                          <a:xfrm>
                            <a:off x="3471112" y="850815"/>
                            <a:ext cx="909600" cy="2142435"/>
                          </a:xfrm>
                          <a:custGeom>
                            <a:avLst/>
                            <a:gdLst/>
                            <a:ahLst/>
                            <a:cxnLst/>
                            <a:rect l="0" t="0" r="0" b="0"/>
                            <a:pathLst>
                              <a:path w="909600" h="2142435">
                                <a:moveTo>
                                  <a:pt x="0" y="0"/>
                                </a:moveTo>
                                <a:lnTo>
                                  <a:pt x="62327" y="6393"/>
                                </a:lnTo>
                                <a:cubicBezTo>
                                  <a:pt x="301863" y="40237"/>
                                  <a:pt x="492439" y="124671"/>
                                  <a:pt x="630809" y="258640"/>
                                </a:cubicBezTo>
                                <a:cubicBezTo>
                                  <a:pt x="815797" y="437736"/>
                                  <a:pt x="909600" y="707065"/>
                                  <a:pt x="909600" y="1059121"/>
                                </a:cubicBezTo>
                                <a:cubicBezTo>
                                  <a:pt x="909600" y="1419039"/>
                                  <a:pt x="815962" y="1694376"/>
                                  <a:pt x="631279" y="1877484"/>
                                </a:cubicBezTo>
                                <a:cubicBezTo>
                                  <a:pt x="492871" y="2014720"/>
                                  <a:pt x="302192" y="2101207"/>
                                  <a:pt x="62501" y="2135873"/>
                                </a:cubicBezTo>
                                <a:lnTo>
                                  <a:pt x="0" y="2142435"/>
                                </a:lnTo>
                                <a:lnTo>
                                  <a:pt x="0" y="1781665"/>
                                </a:lnTo>
                                <a:lnTo>
                                  <a:pt x="1003" y="1781563"/>
                                </a:lnTo>
                                <a:cubicBezTo>
                                  <a:pt x="61713" y="1772880"/>
                                  <a:pt x="115710" y="1759888"/>
                                  <a:pt x="162573" y="1742648"/>
                                </a:cubicBezTo>
                                <a:cubicBezTo>
                                  <a:pt x="253442" y="1709209"/>
                                  <a:pt x="325590" y="1661698"/>
                                  <a:pt x="377000" y="1601449"/>
                                </a:cubicBezTo>
                                <a:cubicBezTo>
                                  <a:pt x="428942" y="1540578"/>
                                  <a:pt x="465874" y="1464924"/>
                                  <a:pt x="486766" y="1376596"/>
                                </a:cubicBezTo>
                                <a:cubicBezTo>
                                  <a:pt x="508724" y="1283708"/>
                                  <a:pt x="519862" y="1176901"/>
                                  <a:pt x="519862" y="1059147"/>
                                </a:cubicBezTo>
                                <a:cubicBezTo>
                                  <a:pt x="519862" y="944479"/>
                                  <a:pt x="508762" y="840808"/>
                                  <a:pt x="486854" y="750981"/>
                                </a:cubicBezTo>
                                <a:cubicBezTo>
                                  <a:pt x="466077" y="665752"/>
                                  <a:pt x="428955" y="592447"/>
                                  <a:pt x="376530" y="533113"/>
                                </a:cubicBezTo>
                                <a:cubicBezTo>
                                  <a:pt x="324396" y="474147"/>
                                  <a:pt x="251892" y="427957"/>
                                  <a:pt x="161024" y="395864"/>
                                </a:cubicBezTo>
                                <a:cubicBezTo>
                                  <a:pt x="137522" y="387568"/>
                                  <a:pt x="112287" y="380293"/>
                                  <a:pt x="85370" y="374047"/>
                                </a:cubicBezTo>
                                <a:lnTo>
                                  <a:pt x="0" y="358475"/>
                                </a:lnTo>
                                <a:lnTo>
                                  <a:pt x="0" y="0"/>
                                </a:lnTo>
                                <a:close/>
                              </a:path>
                            </a:pathLst>
                          </a:custGeom>
                          <a:solidFill>
                            <a:srgbClr val="EEAA00"/>
                          </a:solidFill>
                          <a:ln w="0" cap="flat">
                            <a:noFill/>
                            <a:miter lim="127000"/>
                          </a:ln>
                          <a:effectLst/>
                        </wps:spPr>
                        <wps:bodyPr/>
                      </wps:wsp>
                      <wps:wsp>
                        <wps:cNvPr id="10" name="Shape 10"/>
                        <wps:cNvSpPr/>
                        <wps:spPr>
                          <a:xfrm>
                            <a:off x="5017917" y="840271"/>
                            <a:ext cx="1721383" cy="2199348"/>
                          </a:xfrm>
                          <a:custGeom>
                            <a:avLst/>
                            <a:gdLst/>
                            <a:ahLst/>
                            <a:cxnLst/>
                            <a:rect l="0" t="0" r="0" b="0"/>
                            <a:pathLst>
                              <a:path w="1721383" h="2199348">
                                <a:moveTo>
                                  <a:pt x="0" y="0"/>
                                </a:moveTo>
                                <a:lnTo>
                                  <a:pt x="378613" y="0"/>
                                </a:lnTo>
                                <a:lnTo>
                                  <a:pt x="378613" y="1237196"/>
                                </a:lnTo>
                                <a:cubicBezTo>
                                  <a:pt x="378613" y="1367866"/>
                                  <a:pt x="389624" y="1475054"/>
                                  <a:pt x="411302" y="1555763"/>
                                </a:cubicBezTo>
                                <a:cubicBezTo>
                                  <a:pt x="431826" y="1632204"/>
                                  <a:pt x="461887" y="1691767"/>
                                  <a:pt x="500647" y="1732839"/>
                                </a:cubicBezTo>
                                <a:cubicBezTo>
                                  <a:pt x="538912" y="1773441"/>
                                  <a:pt x="585242" y="1800199"/>
                                  <a:pt x="642290" y="1814690"/>
                                </a:cubicBezTo>
                                <a:cubicBezTo>
                                  <a:pt x="704431" y="1830502"/>
                                  <a:pt x="777913" y="1838515"/>
                                  <a:pt x="860679" y="1838515"/>
                                </a:cubicBezTo>
                                <a:cubicBezTo>
                                  <a:pt x="941858" y="1838515"/>
                                  <a:pt x="1014400" y="1830172"/>
                                  <a:pt x="1076287" y="1813738"/>
                                </a:cubicBezTo>
                                <a:cubicBezTo>
                                  <a:pt x="1133526" y="1798574"/>
                                  <a:pt x="1180033" y="1771383"/>
                                  <a:pt x="1218502" y="1730617"/>
                                </a:cubicBezTo>
                                <a:cubicBezTo>
                                  <a:pt x="1257288" y="1689481"/>
                                  <a:pt x="1287361" y="1630235"/>
                                  <a:pt x="1307885" y="1554544"/>
                                </a:cubicBezTo>
                                <a:cubicBezTo>
                                  <a:pt x="1329551" y="1474597"/>
                                  <a:pt x="1340536" y="1367828"/>
                                  <a:pt x="1340536" y="1237196"/>
                                </a:cubicBezTo>
                                <a:lnTo>
                                  <a:pt x="1340536" y="0"/>
                                </a:lnTo>
                                <a:lnTo>
                                  <a:pt x="1721383" y="0"/>
                                </a:lnTo>
                                <a:lnTo>
                                  <a:pt x="1721383" y="1243063"/>
                                </a:lnTo>
                                <a:cubicBezTo>
                                  <a:pt x="1721383" y="1387221"/>
                                  <a:pt x="1708607" y="1518768"/>
                                  <a:pt x="1683410" y="1634046"/>
                                </a:cubicBezTo>
                                <a:cubicBezTo>
                                  <a:pt x="1657249" y="1753781"/>
                                  <a:pt x="1610627" y="1856778"/>
                                  <a:pt x="1544854" y="1940179"/>
                                </a:cubicBezTo>
                                <a:cubicBezTo>
                                  <a:pt x="1478141" y="2024774"/>
                                  <a:pt x="1387222" y="2090102"/>
                                  <a:pt x="1274635" y="2134349"/>
                                </a:cubicBezTo>
                                <a:cubicBezTo>
                                  <a:pt x="1164781" y="2177478"/>
                                  <a:pt x="1025513" y="2199348"/>
                                  <a:pt x="860679" y="2199348"/>
                                </a:cubicBezTo>
                                <a:cubicBezTo>
                                  <a:pt x="734860" y="2199348"/>
                                  <a:pt x="624485" y="2186724"/>
                                  <a:pt x="532600" y="2161832"/>
                                </a:cubicBezTo>
                                <a:cubicBezTo>
                                  <a:pt x="439319" y="2136559"/>
                                  <a:pt x="359385" y="2100910"/>
                                  <a:pt x="295060" y="2055838"/>
                                </a:cubicBezTo>
                                <a:cubicBezTo>
                                  <a:pt x="229883" y="2010258"/>
                                  <a:pt x="176835" y="1955051"/>
                                  <a:pt x="137402" y="1891779"/>
                                </a:cubicBezTo>
                                <a:cubicBezTo>
                                  <a:pt x="99251" y="1830603"/>
                                  <a:pt x="69457" y="1763408"/>
                                  <a:pt x="48870" y="1692084"/>
                                </a:cubicBezTo>
                                <a:cubicBezTo>
                                  <a:pt x="28626" y="1622031"/>
                                  <a:pt x="15240" y="1547635"/>
                                  <a:pt x="9068" y="1470978"/>
                                </a:cubicBezTo>
                                <a:cubicBezTo>
                                  <a:pt x="3048" y="1396632"/>
                                  <a:pt x="0" y="1319949"/>
                                  <a:pt x="0" y="1243063"/>
                                </a:cubicBezTo>
                                <a:lnTo>
                                  <a:pt x="0" y="0"/>
                                </a:lnTo>
                                <a:close/>
                              </a:path>
                            </a:pathLst>
                          </a:custGeom>
                          <a:solidFill>
                            <a:srgbClr val="EEAA00"/>
                          </a:solidFill>
                          <a:ln w="0" cap="flat">
                            <a:noFill/>
                            <a:miter lim="127000"/>
                          </a:ln>
                          <a:effectLst/>
                        </wps:spPr>
                        <wps:bodyPr/>
                      </wps:wsp>
                      <wps:wsp>
                        <wps:cNvPr id="11" name="Shape 11"/>
                        <wps:cNvSpPr/>
                        <wps:spPr>
                          <a:xfrm>
                            <a:off x="7465424" y="840267"/>
                            <a:ext cx="1379017" cy="2163775"/>
                          </a:xfrm>
                          <a:custGeom>
                            <a:avLst/>
                            <a:gdLst/>
                            <a:ahLst/>
                            <a:cxnLst/>
                            <a:rect l="0" t="0" r="0" b="0"/>
                            <a:pathLst>
                              <a:path w="1379017" h="2163775">
                                <a:moveTo>
                                  <a:pt x="0" y="0"/>
                                </a:moveTo>
                                <a:lnTo>
                                  <a:pt x="378613" y="0"/>
                                </a:lnTo>
                                <a:lnTo>
                                  <a:pt x="378613" y="1805165"/>
                                </a:lnTo>
                                <a:lnTo>
                                  <a:pt x="1379017" y="1805165"/>
                                </a:lnTo>
                                <a:lnTo>
                                  <a:pt x="1379017" y="2163775"/>
                                </a:lnTo>
                                <a:lnTo>
                                  <a:pt x="0" y="2163775"/>
                                </a:lnTo>
                                <a:lnTo>
                                  <a:pt x="0" y="0"/>
                                </a:lnTo>
                                <a:close/>
                              </a:path>
                            </a:pathLst>
                          </a:custGeom>
                          <a:solidFill>
                            <a:srgbClr val="EEAA00"/>
                          </a:solidFill>
                          <a:ln w="0" cap="flat">
                            <a:noFill/>
                            <a:miter lim="127000"/>
                          </a:ln>
                          <a:effectLst/>
                        </wps:spPr>
                        <wps:bodyPr/>
                      </wps:wsp>
                      <wps:wsp>
                        <wps:cNvPr id="12" name="Shape 12"/>
                        <wps:cNvSpPr/>
                        <wps:spPr>
                          <a:xfrm>
                            <a:off x="8875601" y="37411"/>
                            <a:ext cx="2212112" cy="1672069"/>
                          </a:xfrm>
                          <a:custGeom>
                            <a:avLst/>
                            <a:gdLst/>
                            <a:ahLst/>
                            <a:cxnLst/>
                            <a:rect l="0" t="0" r="0" b="0"/>
                            <a:pathLst>
                              <a:path w="2212112" h="1672069">
                                <a:moveTo>
                                  <a:pt x="0" y="5474"/>
                                </a:moveTo>
                                <a:cubicBezTo>
                                  <a:pt x="0" y="5474"/>
                                  <a:pt x="851141" y="17729"/>
                                  <a:pt x="1194702" y="8191"/>
                                </a:cubicBezTo>
                                <a:cubicBezTo>
                                  <a:pt x="1489278" y="0"/>
                                  <a:pt x="2149602" y="202476"/>
                                  <a:pt x="2182101" y="1063790"/>
                                </a:cubicBezTo>
                                <a:cubicBezTo>
                                  <a:pt x="2182101" y="1063790"/>
                                  <a:pt x="2212112" y="1339278"/>
                                  <a:pt x="2007540" y="1672069"/>
                                </a:cubicBezTo>
                                <a:cubicBezTo>
                                  <a:pt x="2007540" y="1672069"/>
                                  <a:pt x="1931162" y="1633881"/>
                                  <a:pt x="1860245" y="1562951"/>
                                </a:cubicBezTo>
                                <a:cubicBezTo>
                                  <a:pt x="1860245" y="1562951"/>
                                  <a:pt x="1808417" y="1516583"/>
                                  <a:pt x="1759318" y="1440205"/>
                                </a:cubicBezTo>
                                <a:cubicBezTo>
                                  <a:pt x="1759318" y="1440205"/>
                                  <a:pt x="1794777" y="1410195"/>
                                  <a:pt x="1813878" y="1341996"/>
                                </a:cubicBezTo>
                                <a:cubicBezTo>
                                  <a:pt x="1838846" y="1252817"/>
                                  <a:pt x="1824787" y="1208342"/>
                                  <a:pt x="1824787" y="1208342"/>
                                </a:cubicBezTo>
                                <a:lnTo>
                                  <a:pt x="1931162" y="1200175"/>
                                </a:lnTo>
                                <a:lnTo>
                                  <a:pt x="1931162" y="801941"/>
                                </a:lnTo>
                                <a:lnTo>
                                  <a:pt x="1772958" y="796481"/>
                                </a:lnTo>
                                <a:cubicBezTo>
                                  <a:pt x="1696580" y="488239"/>
                                  <a:pt x="1440180" y="349148"/>
                                  <a:pt x="1202880" y="360058"/>
                                </a:cubicBezTo>
                                <a:lnTo>
                                  <a:pt x="360045" y="360058"/>
                                </a:lnTo>
                                <a:lnTo>
                                  <a:pt x="360045" y="801941"/>
                                </a:lnTo>
                                <a:lnTo>
                                  <a:pt x="0" y="801941"/>
                                </a:lnTo>
                                <a:lnTo>
                                  <a:pt x="0" y="5474"/>
                                </a:lnTo>
                                <a:close/>
                              </a:path>
                            </a:pathLst>
                          </a:custGeom>
                          <a:solidFill>
                            <a:srgbClr val="185631"/>
                          </a:solidFill>
                          <a:ln w="0" cap="flat">
                            <a:noFill/>
                            <a:miter lim="127000"/>
                          </a:ln>
                          <a:effectLst/>
                        </wps:spPr>
                        <wps:bodyPr/>
                      </wps:wsp>
                      <wps:wsp>
                        <wps:cNvPr id="13" name="Shape 13"/>
                        <wps:cNvSpPr/>
                        <wps:spPr>
                          <a:xfrm>
                            <a:off x="8875601" y="37411"/>
                            <a:ext cx="2212112" cy="1672069"/>
                          </a:xfrm>
                          <a:custGeom>
                            <a:avLst/>
                            <a:gdLst/>
                            <a:ahLst/>
                            <a:cxnLst/>
                            <a:rect l="0" t="0" r="0" b="0"/>
                            <a:pathLst>
                              <a:path w="2212112" h="1672069">
                                <a:moveTo>
                                  <a:pt x="0" y="5474"/>
                                </a:moveTo>
                                <a:cubicBezTo>
                                  <a:pt x="0" y="5474"/>
                                  <a:pt x="851141" y="17729"/>
                                  <a:pt x="1194702" y="8191"/>
                                </a:cubicBezTo>
                                <a:cubicBezTo>
                                  <a:pt x="1489278" y="0"/>
                                  <a:pt x="2149602" y="202476"/>
                                  <a:pt x="2182101" y="1063790"/>
                                </a:cubicBezTo>
                                <a:cubicBezTo>
                                  <a:pt x="2182101" y="1063790"/>
                                  <a:pt x="2212112" y="1339278"/>
                                  <a:pt x="2007540" y="1672069"/>
                                </a:cubicBezTo>
                                <a:cubicBezTo>
                                  <a:pt x="2007540" y="1672069"/>
                                  <a:pt x="1931162" y="1633881"/>
                                  <a:pt x="1860245" y="1562951"/>
                                </a:cubicBezTo>
                                <a:cubicBezTo>
                                  <a:pt x="1860245" y="1562951"/>
                                  <a:pt x="1808417" y="1516583"/>
                                  <a:pt x="1759318" y="1440205"/>
                                </a:cubicBezTo>
                                <a:cubicBezTo>
                                  <a:pt x="1759318" y="1440205"/>
                                  <a:pt x="1794777" y="1410195"/>
                                  <a:pt x="1813878" y="1341996"/>
                                </a:cubicBezTo>
                                <a:cubicBezTo>
                                  <a:pt x="1838846" y="1252817"/>
                                  <a:pt x="1824787" y="1208342"/>
                                  <a:pt x="1824787" y="1208342"/>
                                </a:cubicBezTo>
                                <a:lnTo>
                                  <a:pt x="1931162" y="1200175"/>
                                </a:lnTo>
                                <a:lnTo>
                                  <a:pt x="1931162" y="801941"/>
                                </a:lnTo>
                                <a:lnTo>
                                  <a:pt x="1772958" y="796481"/>
                                </a:lnTo>
                                <a:cubicBezTo>
                                  <a:pt x="1696580" y="488239"/>
                                  <a:pt x="1440180" y="349148"/>
                                  <a:pt x="1202880" y="360058"/>
                                </a:cubicBezTo>
                                <a:lnTo>
                                  <a:pt x="360045" y="360058"/>
                                </a:lnTo>
                                <a:lnTo>
                                  <a:pt x="360045" y="801941"/>
                                </a:lnTo>
                                <a:lnTo>
                                  <a:pt x="0" y="801941"/>
                                </a:lnTo>
                                <a:lnTo>
                                  <a:pt x="0" y="5474"/>
                                </a:lnTo>
                                <a:close/>
                              </a:path>
                            </a:pathLst>
                          </a:custGeom>
                          <a:solidFill>
                            <a:srgbClr val="185631"/>
                          </a:solidFill>
                          <a:ln w="0" cap="flat">
                            <a:noFill/>
                            <a:miter lim="127000"/>
                          </a:ln>
                          <a:effectLst/>
                        </wps:spPr>
                        <wps:bodyPr/>
                      </wps:wsp>
                      <wps:wsp>
                        <wps:cNvPr id="14" name="Shape 14"/>
                        <wps:cNvSpPr/>
                        <wps:spPr>
                          <a:xfrm>
                            <a:off x="8586467" y="866628"/>
                            <a:ext cx="2187563" cy="971055"/>
                          </a:xfrm>
                          <a:custGeom>
                            <a:avLst/>
                            <a:gdLst/>
                            <a:ahLst/>
                            <a:cxnLst/>
                            <a:rect l="0" t="0" r="0" b="0"/>
                            <a:pathLst>
                              <a:path w="2187563" h="971055">
                                <a:moveTo>
                                  <a:pt x="0" y="0"/>
                                </a:moveTo>
                                <a:lnTo>
                                  <a:pt x="2187563" y="0"/>
                                </a:lnTo>
                                <a:lnTo>
                                  <a:pt x="2187563" y="340055"/>
                                </a:lnTo>
                                <a:lnTo>
                                  <a:pt x="1276528" y="338226"/>
                                </a:lnTo>
                                <a:lnTo>
                                  <a:pt x="1276528" y="971055"/>
                                </a:lnTo>
                                <a:lnTo>
                                  <a:pt x="900125" y="971055"/>
                                </a:lnTo>
                                <a:lnTo>
                                  <a:pt x="900125" y="354597"/>
                                </a:lnTo>
                                <a:lnTo>
                                  <a:pt x="0" y="354597"/>
                                </a:lnTo>
                                <a:lnTo>
                                  <a:pt x="0" y="0"/>
                                </a:lnTo>
                                <a:close/>
                              </a:path>
                            </a:pathLst>
                          </a:custGeom>
                          <a:solidFill>
                            <a:srgbClr val="EEAA00"/>
                          </a:solidFill>
                          <a:ln w="0" cap="flat">
                            <a:noFill/>
                            <a:miter lim="127000"/>
                          </a:ln>
                          <a:effectLst/>
                        </wps:spPr>
                        <wps:bodyPr/>
                      </wps:wsp>
                      <wps:wsp>
                        <wps:cNvPr id="327" name="Shape 327"/>
                        <wps:cNvSpPr/>
                        <wps:spPr>
                          <a:xfrm>
                            <a:off x="9513860" y="2246814"/>
                            <a:ext cx="360045" cy="758279"/>
                          </a:xfrm>
                          <a:custGeom>
                            <a:avLst/>
                            <a:gdLst/>
                            <a:ahLst/>
                            <a:cxnLst/>
                            <a:rect l="0" t="0" r="0" b="0"/>
                            <a:pathLst>
                              <a:path w="360045" h="758279">
                                <a:moveTo>
                                  <a:pt x="0" y="0"/>
                                </a:moveTo>
                                <a:lnTo>
                                  <a:pt x="360045" y="0"/>
                                </a:lnTo>
                                <a:lnTo>
                                  <a:pt x="360045" y="758279"/>
                                </a:lnTo>
                                <a:lnTo>
                                  <a:pt x="0" y="758279"/>
                                </a:lnTo>
                                <a:lnTo>
                                  <a:pt x="0" y="0"/>
                                </a:lnTo>
                              </a:path>
                            </a:pathLst>
                          </a:custGeom>
                          <a:solidFill>
                            <a:srgbClr val="EEAA00"/>
                          </a:solidFill>
                          <a:ln w="0" cap="flat">
                            <a:noFill/>
                            <a:miter lim="127000"/>
                          </a:ln>
                          <a:effectLst/>
                        </wps:spPr>
                        <wps:bodyPr/>
                      </wps:wsp>
                      <wps:wsp>
                        <wps:cNvPr id="16" name="Shape 16"/>
                        <wps:cNvSpPr/>
                        <wps:spPr>
                          <a:xfrm>
                            <a:off x="9983015" y="2372291"/>
                            <a:ext cx="492811" cy="629196"/>
                          </a:xfrm>
                          <a:custGeom>
                            <a:avLst/>
                            <a:gdLst/>
                            <a:ahLst/>
                            <a:cxnLst/>
                            <a:rect l="0" t="0" r="0" b="0"/>
                            <a:pathLst>
                              <a:path w="492811" h="629196">
                                <a:moveTo>
                                  <a:pt x="0" y="0"/>
                                </a:moveTo>
                                <a:lnTo>
                                  <a:pt x="474611" y="0"/>
                                </a:lnTo>
                                <a:lnTo>
                                  <a:pt x="476441" y="121844"/>
                                </a:lnTo>
                                <a:lnTo>
                                  <a:pt x="152743" y="120015"/>
                                </a:lnTo>
                                <a:lnTo>
                                  <a:pt x="152743" y="229121"/>
                                </a:lnTo>
                                <a:lnTo>
                                  <a:pt x="436423" y="229121"/>
                                </a:lnTo>
                                <a:lnTo>
                                  <a:pt x="436423" y="360045"/>
                                </a:lnTo>
                                <a:lnTo>
                                  <a:pt x="158204" y="360045"/>
                                </a:lnTo>
                                <a:lnTo>
                                  <a:pt x="158204" y="501879"/>
                                </a:lnTo>
                                <a:lnTo>
                                  <a:pt x="492811" y="503720"/>
                                </a:lnTo>
                                <a:lnTo>
                                  <a:pt x="490969" y="629196"/>
                                </a:lnTo>
                                <a:lnTo>
                                  <a:pt x="0" y="627355"/>
                                </a:lnTo>
                                <a:lnTo>
                                  <a:pt x="0" y="0"/>
                                </a:lnTo>
                                <a:close/>
                              </a:path>
                            </a:pathLst>
                          </a:custGeom>
                          <a:solidFill>
                            <a:srgbClr val="EEAA00"/>
                          </a:solidFill>
                          <a:ln w="0" cap="flat">
                            <a:noFill/>
                            <a:miter lim="127000"/>
                          </a:ln>
                          <a:effectLst/>
                        </wps:spPr>
                        <wps:bodyPr/>
                      </wps:wsp>
                      <wps:wsp>
                        <wps:cNvPr id="17" name="Shape 17"/>
                        <wps:cNvSpPr/>
                        <wps:spPr>
                          <a:xfrm>
                            <a:off x="11203153" y="2348635"/>
                            <a:ext cx="474612" cy="641934"/>
                          </a:xfrm>
                          <a:custGeom>
                            <a:avLst/>
                            <a:gdLst/>
                            <a:ahLst/>
                            <a:cxnLst/>
                            <a:rect l="0" t="0" r="0" b="0"/>
                            <a:pathLst>
                              <a:path w="474612" h="641934">
                                <a:moveTo>
                                  <a:pt x="472834" y="0"/>
                                </a:moveTo>
                                <a:lnTo>
                                  <a:pt x="474612" y="641934"/>
                                </a:lnTo>
                                <a:lnTo>
                                  <a:pt x="321869" y="641934"/>
                                </a:lnTo>
                                <a:lnTo>
                                  <a:pt x="320078" y="387325"/>
                                </a:lnTo>
                                <a:lnTo>
                                  <a:pt x="165494" y="387325"/>
                                </a:lnTo>
                                <a:lnTo>
                                  <a:pt x="165494" y="640106"/>
                                </a:lnTo>
                                <a:lnTo>
                                  <a:pt x="0" y="641934"/>
                                </a:lnTo>
                                <a:lnTo>
                                  <a:pt x="1842" y="7290"/>
                                </a:lnTo>
                                <a:lnTo>
                                  <a:pt x="160516" y="6820"/>
                                </a:lnTo>
                                <a:lnTo>
                                  <a:pt x="160516" y="246850"/>
                                </a:lnTo>
                                <a:lnTo>
                                  <a:pt x="313258" y="246850"/>
                                </a:lnTo>
                                <a:lnTo>
                                  <a:pt x="313258" y="1359"/>
                                </a:lnTo>
                                <a:lnTo>
                                  <a:pt x="472834" y="0"/>
                                </a:lnTo>
                                <a:close/>
                              </a:path>
                            </a:pathLst>
                          </a:custGeom>
                          <a:solidFill>
                            <a:srgbClr val="EEAA00"/>
                          </a:solidFill>
                          <a:ln w="0" cap="flat">
                            <a:noFill/>
                            <a:miter lim="127000"/>
                          </a:ln>
                          <a:effectLst/>
                        </wps:spPr>
                        <wps:bodyPr/>
                      </wps:wsp>
                      <wps:wsp>
                        <wps:cNvPr id="18" name="Shape 18"/>
                        <wps:cNvSpPr/>
                        <wps:spPr>
                          <a:xfrm>
                            <a:off x="10846236" y="2880999"/>
                            <a:ext cx="1476" cy="54"/>
                          </a:xfrm>
                          <a:custGeom>
                            <a:avLst/>
                            <a:gdLst/>
                            <a:ahLst/>
                            <a:cxnLst/>
                            <a:rect l="0" t="0" r="0" b="0"/>
                            <a:pathLst>
                              <a:path w="1476" h="54">
                                <a:moveTo>
                                  <a:pt x="70" y="0"/>
                                </a:moveTo>
                                <a:cubicBezTo>
                                  <a:pt x="1178" y="0"/>
                                  <a:pt x="1476" y="37"/>
                                  <a:pt x="1065" y="54"/>
                                </a:cubicBezTo>
                                <a:lnTo>
                                  <a:pt x="0" y="31"/>
                                </a:lnTo>
                                <a:lnTo>
                                  <a:pt x="70" y="0"/>
                                </a:lnTo>
                                <a:close/>
                              </a:path>
                            </a:pathLst>
                          </a:custGeom>
                          <a:solidFill>
                            <a:srgbClr val="EEAA00"/>
                          </a:solidFill>
                          <a:ln w="0" cap="flat">
                            <a:noFill/>
                            <a:miter lim="127000"/>
                          </a:ln>
                          <a:effectLst/>
                        </wps:spPr>
                        <wps:bodyPr/>
                      </wps:wsp>
                      <wps:wsp>
                        <wps:cNvPr id="19" name="Shape 19"/>
                        <wps:cNvSpPr/>
                        <wps:spPr>
                          <a:xfrm>
                            <a:off x="10488992" y="2325920"/>
                            <a:ext cx="635534" cy="762368"/>
                          </a:xfrm>
                          <a:custGeom>
                            <a:avLst/>
                            <a:gdLst/>
                            <a:ahLst/>
                            <a:cxnLst/>
                            <a:rect l="0" t="0" r="0" b="0"/>
                            <a:pathLst>
                              <a:path w="635534" h="762368">
                                <a:moveTo>
                                  <a:pt x="347777" y="1359"/>
                                </a:moveTo>
                                <a:cubicBezTo>
                                  <a:pt x="500520" y="2731"/>
                                  <a:pt x="624625" y="111836"/>
                                  <a:pt x="624625" y="248222"/>
                                </a:cubicBezTo>
                                <a:lnTo>
                                  <a:pt x="465062" y="248222"/>
                                </a:lnTo>
                                <a:cubicBezTo>
                                  <a:pt x="465062" y="169113"/>
                                  <a:pt x="396863" y="147295"/>
                                  <a:pt x="368224" y="143205"/>
                                </a:cubicBezTo>
                                <a:cubicBezTo>
                                  <a:pt x="339585" y="139116"/>
                                  <a:pt x="212751" y="128194"/>
                                  <a:pt x="199111" y="346405"/>
                                </a:cubicBezTo>
                                <a:cubicBezTo>
                                  <a:pt x="187187" y="537340"/>
                                  <a:pt x="330829" y="553905"/>
                                  <a:pt x="355048" y="555063"/>
                                </a:cubicBezTo>
                                <a:lnTo>
                                  <a:pt x="357245" y="555110"/>
                                </a:lnTo>
                                <a:lnTo>
                                  <a:pt x="356652" y="555372"/>
                                </a:lnTo>
                                <a:cubicBezTo>
                                  <a:pt x="367970" y="556079"/>
                                  <a:pt x="461647" y="552345"/>
                                  <a:pt x="475971" y="447332"/>
                                </a:cubicBezTo>
                                <a:lnTo>
                                  <a:pt x="635534" y="447332"/>
                                </a:lnTo>
                                <a:cubicBezTo>
                                  <a:pt x="595986" y="762368"/>
                                  <a:pt x="285039" y="705091"/>
                                  <a:pt x="188202" y="650532"/>
                                </a:cubicBezTo>
                                <a:cubicBezTo>
                                  <a:pt x="91377" y="595986"/>
                                  <a:pt x="0" y="439141"/>
                                  <a:pt x="40907" y="268681"/>
                                </a:cubicBezTo>
                                <a:cubicBezTo>
                                  <a:pt x="81827" y="98197"/>
                                  <a:pt x="195021" y="0"/>
                                  <a:pt x="347777" y="1359"/>
                                </a:cubicBezTo>
                                <a:close/>
                              </a:path>
                            </a:pathLst>
                          </a:custGeom>
                          <a:solidFill>
                            <a:srgbClr val="EEAA00"/>
                          </a:solidFill>
                          <a:ln w="0" cap="flat">
                            <a:noFill/>
                            <a:miter lim="127000"/>
                          </a:ln>
                          <a:effectLst/>
                        </wps:spPr>
                        <wps:bodyPr/>
                      </wps:wsp>
                      <wps:wsp>
                        <wps:cNvPr id="20" name="Shape 20"/>
                        <wps:cNvSpPr/>
                        <wps:spPr>
                          <a:xfrm>
                            <a:off x="10629474" y="0"/>
                            <a:ext cx="1421079" cy="591147"/>
                          </a:xfrm>
                          <a:custGeom>
                            <a:avLst/>
                            <a:gdLst/>
                            <a:ahLst/>
                            <a:cxnLst/>
                            <a:rect l="0" t="0" r="0" b="0"/>
                            <a:pathLst>
                              <a:path w="1421079" h="591147">
                                <a:moveTo>
                                  <a:pt x="619163" y="1969"/>
                                </a:moveTo>
                                <a:cubicBezTo>
                                  <a:pt x="1145591" y="4699"/>
                                  <a:pt x="1421079" y="370192"/>
                                  <a:pt x="1421079" y="367475"/>
                                </a:cubicBezTo>
                                <a:lnTo>
                                  <a:pt x="1175601" y="591147"/>
                                </a:lnTo>
                                <a:cubicBezTo>
                                  <a:pt x="951929" y="351104"/>
                                  <a:pt x="722808" y="345643"/>
                                  <a:pt x="722808" y="345643"/>
                                </a:cubicBezTo>
                                <a:cubicBezTo>
                                  <a:pt x="477329" y="302006"/>
                                  <a:pt x="250939" y="424739"/>
                                  <a:pt x="250939" y="424739"/>
                                </a:cubicBezTo>
                                <a:cubicBezTo>
                                  <a:pt x="128194" y="252895"/>
                                  <a:pt x="0" y="190170"/>
                                  <a:pt x="0" y="190170"/>
                                </a:cubicBezTo>
                                <a:cubicBezTo>
                                  <a:pt x="0" y="190170"/>
                                  <a:pt x="240030" y="0"/>
                                  <a:pt x="619163" y="1969"/>
                                </a:cubicBezTo>
                                <a:close/>
                              </a:path>
                            </a:pathLst>
                          </a:custGeom>
                          <a:solidFill>
                            <a:srgbClr val="185631"/>
                          </a:solidFill>
                          <a:ln w="0" cap="flat">
                            <a:noFill/>
                            <a:miter lim="127000"/>
                          </a:ln>
                          <a:effectLst/>
                        </wps:spPr>
                        <wps:bodyPr/>
                      </wps:wsp>
                      <wps:wsp>
                        <wps:cNvPr id="21" name="Shape 21"/>
                        <wps:cNvSpPr/>
                        <wps:spPr>
                          <a:xfrm>
                            <a:off x="10629474" y="0"/>
                            <a:ext cx="1421079" cy="591147"/>
                          </a:xfrm>
                          <a:custGeom>
                            <a:avLst/>
                            <a:gdLst/>
                            <a:ahLst/>
                            <a:cxnLst/>
                            <a:rect l="0" t="0" r="0" b="0"/>
                            <a:pathLst>
                              <a:path w="1421079" h="591147">
                                <a:moveTo>
                                  <a:pt x="619163" y="1969"/>
                                </a:moveTo>
                                <a:cubicBezTo>
                                  <a:pt x="1145591" y="4699"/>
                                  <a:pt x="1421079" y="370192"/>
                                  <a:pt x="1421079" y="367475"/>
                                </a:cubicBezTo>
                                <a:lnTo>
                                  <a:pt x="1175601" y="591147"/>
                                </a:lnTo>
                                <a:cubicBezTo>
                                  <a:pt x="951929" y="351104"/>
                                  <a:pt x="722808" y="345643"/>
                                  <a:pt x="722808" y="345643"/>
                                </a:cubicBezTo>
                                <a:cubicBezTo>
                                  <a:pt x="477329" y="302006"/>
                                  <a:pt x="250939" y="424739"/>
                                  <a:pt x="250939" y="424739"/>
                                </a:cubicBezTo>
                                <a:cubicBezTo>
                                  <a:pt x="128194" y="252895"/>
                                  <a:pt x="0" y="190170"/>
                                  <a:pt x="0" y="190170"/>
                                </a:cubicBezTo>
                                <a:cubicBezTo>
                                  <a:pt x="0" y="190170"/>
                                  <a:pt x="240030" y="0"/>
                                  <a:pt x="619163" y="1969"/>
                                </a:cubicBezTo>
                                <a:close/>
                              </a:path>
                            </a:pathLst>
                          </a:custGeom>
                          <a:solidFill>
                            <a:srgbClr val="185631"/>
                          </a:solidFill>
                          <a:ln w="0" cap="flat">
                            <a:noFill/>
                            <a:miter lim="127000"/>
                          </a:ln>
                          <a:effectLst/>
                        </wps:spPr>
                        <wps:bodyPr/>
                      </wps:wsp>
                      <wps:wsp>
                        <wps:cNvPr id="22" name="Shape 22"/>
                        <wps:cNvSpPr/>
                        <wps:spPr>
                          <a:xfrm>
                            <a:off x="10188495" y="492931"/>
                            <a:ext cx="380962" cy="346418"/>
                          </a:xfrm>
                          <a:custGeom>
                            <a:avLst/>
                            <a:gdLst/>
                            <a:ahLst/>
                            <a:cxnLst/>
                            <a:rect l="0" t="0" r="0" b="0"/>
                            <a:pathLst>
                              <a:path w="380962" h="346418">
                                <a:moveTo>
                                  <a:pt x="162751" y="0"/>
                                </a:moveTo>
                                <a:cubicBezTo>
                                  <a:pt x="282766" y="81826"/>
                                  <a:pt x="334594" y="141834"/>
                                  <a:pt x="380962" y="234582"/>
                                </a:cubicBezTo>
                                <a:lnTo>
                                  <a:pt x="349123" y="344615"/>
                                </a:lnTo>
                                <a:lnTo>
                                  <a:pt x="0" y="346418"/>
                                </a:lnTo>
                                <a:cubicBezTo>
                                  <a:pt x="72733" y="70028"/>
                                  <a:pt x="162751" y="0"/>
                                  <a:pt x="162751" y="0"/>
                                </a:cubicBezTo>
                                <a:close/>
                              </a:path>
                            </a:pathLst>
                          </a:custGeom>
                          <a:solidFill>
                            <a:srgbClr val="185631"/>
                          </a:solidFill>
                          <a:ln w="0" cap="flat">
                            <a:noFill/>
                            <a:miter lim="127000"/>
                          </a:ln>
                          <a:effectLst/>
                        </wps:spPr>
                        <wps:bodyPr/>
                      </wps:wsp>
                      <wps:wsp>
                        <wps:cNvPr id="23" name="Shape 23"/>
                        <wps:cNvSpPr/>
                        <wps:spPr>
                          <a:xfrm>
                            <a:off x="10188495" y="492931"/>
                            <a:ext cx="380962" cy="346418"/>
                          </a:xfrm>
                          <a:custGeom>
                            <a:avLst/>
                            <a:gdLst/>
                            <a:ahLst/>
                            <a:cxnLst/>
                            <a:rect l="0" t="0" r="0" b="0"/>
                            <a:pathLst>
                              <a:path w="380962" h="346418">
                                <a:moveTo>
                                  <a:pt x="162751" y="0"/>
                                </a:moveTo>
                                <a:cubicBezTo>
                                  <a:pt x="282766" y="81826"/>
                                  <a:pt x="334594" y="141834"/>
                                  <a:pt x="380962" y="234582"/>
                                </a:cubicBezTo>
                                <a:lnTo>
                                  <a:pt x="349123" y="344615"/>
                                </a:lnTo>
                                <a:lnTo>
                                  <a:pt x="0" y="346418"/>
                                </a:lnTo>
                                <a:cubicBezTo>
                                  <a:pt x="72733" y="70028"/>
                                  <a:pt x="162751" y="0"/>
                                  <a:pt x="162751" y="0"/>
                                </a:cubicBezTo>
                                <a:close/>
                              </a:path>
                            </a:pathLst>
                          </a:custGeom>
                          <a:solidFill>
                            <a:srgbClr val="185631"/>
                          </a:solidFill>
                          <a:ln w="0" cap="flat">
                            <a:noFill/>
                            <a:miter lim="127000"/>
                          </a:ln>
                          <a:effectLst/>
                        </wps:spPr>
                        <wps:bodyPr/>
                      </wps:wsp>
                      <wps:wsp>
                        <wps:cNvPr id="24" name="Shape 24"/>
                        <wps:cNvSpPr/>
                        <wps:spPr>
                          <a:xfrm>
                            <a:off x="10171220" y="1244867"/>
                            <a:ext cx="1906613" cy="956475"/>
                          </a:xfrm>
                          <a:custGeom>
                            <a:avLst/>
                            <a:gdLst/>
                            <a:ahLst/>
                            <a:cxnLst/>
                            <a:rect l="0" t="0" r="0" b="0"/>
                            <a:pathLst>
                              <a:path w="1906613" h="956475">
                                <a:moveTo>
                                  <a:pt x="340957" y="0"/>
                                </a:moveTo>
                                <a:cubicBezTo>
                                  <a:pt x="435534" y="489153"/>
                                  <a:pt x="901014" y="583730"/>
                                  <a:pt x="901014" y="583730"/>
                                </a:cubicBezTo>
                                <a:cubicBezTo>
                                  <a:pt x="901014" y="583730"/>
                                  <a:pt x="1010424" y="620293"/>
                                  <a:pt x="1151954" y="600100"/>
                                </a:cubicBezTo>
                                <a:cubicBezTo>
                                  <a:pt x="1151954" y="600100"/>
                                  <a:pt x="1435621" y="589191"/>
                                  <a:pt x="1633842" y="349161"/>
                                </a:cubicBezTo>
                                <a:lnTo>
                                  <a:pt x="1906613" y="551002"/>
                                </a:lnTo>
                                <a:cubicBezTo>
                                  <a:pt x="1592034" y="956475"/>
                                  <a:pt x="1075589" y="941946"/>
                                  <a:pt x="1075589" y="941946"/>
                                </a:cubicBezTo>
                                <a:cubicBezTo>
                                  <a:pt x="122745" y="916508"/>
                                  <a:pt x="0" y="902"/>
                                  <a:pt x="0" y="902"/>
                                </a:cubicBezTo>
                                <a:lnTo>
                                  <a:pt x="340957" y="0"/>
                                </a:lnTo>
                                <a:close/>
                              </a:path>
                            </a:pathLst>
                          </a:custGeom>
                          <a:solidFill>
                            <a:srgbClr val="185631"/>
                          </a:solidFill>
                          <a:ln w="0" cap="flat">
                            <a:noFill/>
                            <a:miter lim="127000"/>
                          </a:ln>
                          <a:effectLst/>
                        </wps:spPr>
                        <wps:bodyPr/>
                      </wps:wsp>
                      <wps:wsp>
                        <wps:cNvPr id="25" name="Shape 25"/>
                        <wps:cNvSpPr/>
                        <wps:spPr>
                          <a:xfrm>
                            <a:off x="10171220" y="1244867"/>
                            <a:ext cx="1906613" cy="956475"/>
                          </a:xfrm>
                          <a:custGeom>
                            <a:avLst/>
                            <a:gdLst/>
                            <a:ahLst/>
                            <a:cxnLst/>
                            <a:rect l="0" t="0" r="0" b="0"/>
                            <a:pathLst>
                              <a:path w="1906613" h="956475">
                                <a:moveTo>
                                  <a:pt x="340957" y="0"/>
                                </a:moveTo>
                                <a:cubicBezTo>
                                  <a:pt x="435534" y="489153"/>
                                  <a:pt x="901014" y="583730"/>
                                  <a:pt x="901014" y="583730"/>
                                </a:cubicBezTo>
                                <a:cubicBezTo>
                                  <a:pt x="901014" y="583730"/>
                                  <a:pt x="1010424" y="620293"/>
                                  <a:pt x="1151954" y="600100"/>
                                </a:cubicBezTo>
                                <a:cubicBezTo>
                                  <a:pt x="1151954" y="600100"/>
                                  <a:pt x="1435621" y="589191"/>
                                  <a:pt x="1633842" y="349161"/>
                                </a:cubicBezTo>
                                <a:lnTo>
                                  <a:pt x="1906613" y="551002"/>
                                </a:lnTo>
                                <a:cubicBezTo>
                                  <a:pt x="1592034" y="956475"/>
                                  <a:pt x="1075589" y="941946"/>
                                  <a:pt x="1075589" y="941946"/>
                                </a:cubicBezTo>
                                <a:cubicBezTo>
                                  <a:pt x="122745" y="916508"/>
                                  <a:pt x="0" y="902"/>
                                  <a:pt x="0" y="902"/>
                                </a:cubicBezTo>
                                <a:lnTo>
                                  <a:pt x="340957" y="0"/>
                                </a:lnTo>
                                <a:close/>
                              </a:path>
                            </a:pathLst>
                          </a:custGeom>
                          <a:solidFill>
                            <a:srgbClr val="185631"/>
                          </a:solidFill>
                          <a:ln w="0" cap="flat">
                            <a:noFill/>
                            <a:miter lim="127000"/>
                          </a:ln>
                          <a:effectLst/>
                        </wps:spPr>
                        <wps:bodyPr/>
                      </wps:wsp>
                      <wps:wsp>
                        <wps:cNvPr id="26" name="Shape 26"/>
                        <wps:cNvSpPr/>
                        <wps:spPr>
                          <a:xfrm>
                            <a:off x="8881044" y="1263039"/>
                            <a:ext cx="1707503" cy="954672"/>
                          </a:xfrm>
                          <a:custGeom>
                            <a:avLst/>
                            <a:gdLst/>
                            <a:ahLst/>
                            <a:cxnLst/>
                            <a:rect l="0" t="0" r="0" b="0"/>
                            <a:pathLst>
                              <a:path w="1707503" h="954672">
                                <a:moveTo>
                                  <a:pt x="1842" y="0"/>
                                </a:moveTo>
                                <a:lnTo>
                                  <a:pt x="363690" y="0"/>
                                </a:lnTo>
                                <a:lnTo>
                                  <a:pt x="363690" y="614655"/>
                                </a:lnTo>
                                <a:lnTo>
                                  <a:pt x="1052881" y="614655"/>
                                </a:lnTo>
                                <a:cubicBezTo>
                                  <a:pt x="1365644" y="614655"/>
                                  <a:pt x="1471117" y="516458"/>
                                  <a:pt x="1471117" y="516458"/>
                                </a:cubicBezTo>
                                <a:cubicBezTo>
                                  <a:pt x="1582039" y="660082"/>
                                  <a:pt x="1707503" y="747370"/>
                                  <a:pt x="1707503" y="747370"/>
                                </a:cubicBezTo>
                                <a:cubicBezTo>
                                  <a:pt x="1487488" y="938301"/>
                                  <a:pt x="1132878" y="954672"/>
                                  <a:pt x="1132878" y="954672"/>
                                </a:cubicBezTo>
                                <a:lnTo>
                                  <a:pt x="0" y="952881"/>
                                </a:lnTo>
                                <a:lnTo>
                                  <a:pt x="1842" y="0"/>
                                </a:lnTo>
                                <a:close/>
                              </a:path>
                            </a:pathLst>
                          </a:custGeom>
                          <a:solidFill>
                            <a:srgbClr val="185631"/>
                          </a:solidFill>
                          <a:ln w="0" cap="flat">
                            <a:noFill/>
                            <a:miter lim="127000"/>
                          </a:ln>
                          <a:effectLst/>
                        </wps:spPr>
                        <wps:bodyPr/>
                      </wps:wsp>
                      <wps:wsp>
                        <wps:cNvPr id="27" name="Shape 27"/>
                        <wps:cNvSpPr/>
                        <wps:spPr>
                          <a:xfrm>
                            <a:off x="8881044" y="1263039"/>
                            <a:ext cx="1707503" cy="954672"/>
                          </a:xfrm>
                          <a:custGeom>
                            <a:avLst/>
                            <a:gdLst/>
                            <a:ahLst/>
                            <a:cxnLst/>
                            <a:rect l="0" t="0" r="0" b="0"/>
                            <a:pathLst>
                              <a:path w="1707503" h="954672">
                                <a:moveTo>
                                  <a:pt x="1842" y="0"/>
                                </a:moveTo>
                                <a:lnTo>
                                  <a:pt x="363690" y="0"/>
                                </a:lnTo>
                                <a:lnTo>
                                  <a:pt x="363690" y="614655"/>
                                </a:lnTo>
                                <a:lnTo>
                                  <a:pt x="1052881" y="614655"/>
                                </a:lnTo>
                                <a:cubicBezTo>
                                  <a:pt x="1365644" y="614655"/>
                                  <a:pt x="1471117" y="516458"/>
                                  <a:pt x="1471117" y="516458"/>
                                </a:cubicBezTo>
                                <a:cubicBezTo>
                                  <a:pt x="1582039" y="660082"/>
                                  <a:pt x="1707503" y="747370"/>
                                  <a:pt x="1707503" y="747370"/>
                                </a:cubicBezTo>
                                <a:cubicBezTo>
                                  <a:pt x="1487488" y="938301"/>
                                  <a:pt x="1132878" y="954672"/>
                                  <a:pt x="1132878" y="954672"/>
                                </a:cubicBezTo>
                                <a:lnTo>
                                  <a:pt x="0" y="952881"/>
                                </a:lnTo>
                                <a:lnTo>
                                  <a:pt x="1842" y="0"/>
                                </a:lnTo>
                                <a:close/>
                              </a:path>
                            </a:pathLst>
                          </a:custGeom>
                          <a:solidFill>
                            <a:srgbClr val="185631"/>
                          </a:solidFill>
                          <a:ln w="0" cap="flat">
                            <a:noFill/>
                            <a:miter lim="127000"/>
                          </a:ln>
                          <a:effectLst/>
                        </wps:spPr>
                        <wps:bodyPr/>
                      </wps:wsp>
                      <wps:wsp>
                        <wps:cNvPr id="28" name="Shape 28"/>
                        <wps:cNvSpPr/>
                        <wps:spPr>
                          <a:xfrm>
                            <a:off x="0" y="3216528"/>
                            <a:ext cx="176854" cy="482790"/>
                          </a:xfrm>
                          <a:custGeom>
                            <a:avLst/>
                            <a:gdLst/>
                            <a:ahLst/>
                            <a:cxnLst/>
                            <a:rect l="0" t="0" r="0" b="0"/>
                            <a:pathLst>
                              <a:path w="176854" h="482790">
                                <a:moveTo>
                                  <a:pt x="142812" y="0"/>
                                </a:moveTo>
                                <a:lnTo>
                                  <a:pt x="176854" y="0"/>
                                </a:lnTo>
                                <a:lnTo>
                                  <a:pt x="176854" y="119285"/>
                                </a:lnTo>
                                <a:lnTo>
                                  <a:pt x="175628" y="115126"/>
                                </a:lnTo>
                                <a:lnTo>
                                  <a:pt x="133007" y="268110"/>
                                </a:lnTo>
                                <a:lnTo>
                                  <a:pt x="176854" y="268110"/>
                                </a:lnTo>
                                <a:lnTo>
                                  <a:pt x="176854" y="344754"/>
                                </a:lnTo>
                                <a:lnTo>
                                  <a:pt x="112192" y="344754"/>
                                </a:lnTo>
                                <a:lnTo>
                                  <a:pt x="73482" y="482790"/>
                                </a:lnTo>
                                <a:lnTo>
                                  <a:pt x="0" y="482790"/>
                                </a:lnTo>
                                <a:lnTo>
                                  <a:pt x="142812" y="0"/>
                                </a:lnTo>
                                <a:close/>
                              </a:path>
                            </a:pathLst>
                          </a:custGeom>
                          <a:solidFill>
                            <a:srgbClr val="185631"/>
                          </a:solidFill>
                          <a:ln w="0" cap="flat">
                            <a:noFill/>
                            <a:miter lim="127000"/>
                          </a:ln>
                          <a:effectLst/>
                        </wps:spPr>
                        <wps:bodyPr/>
                      </wps:wsp>
                      <wps:wsp>
                        <wps:cNvPr id="29" name="Shape 29"/>
                        <wps:cNvSpPr/>
                        <wps:spPr>
                          <a:xfrm>
                            <a:off x="176854" y="3216528"/>
                            <a:ext cx="183471" cy="482790"/>
                          </a:xfrm>
                          <a:custGeom>
                            <a:avLst/>
                            <a:gdLst/>
                            <a:ahLst/>
                            <a:cxnLst/>
                            <a:rect l="0" t="0" r="0" b="0"/>
                            <a:pathLst>
                              <a:path w="183471" h="482790">
                                <a:moveTo>
                                  <a:pt x="0" y="0"/>
                                </a:moveTo>
                                <a:lnTo>
                                  <a:pt x="32087" y="0"/>
                                </a:lnTo>
                                <a:lnTo>
                                  <a:pt x="183471" y="482790"/>
                                </a:lnTo>
                                <a:lnTo>
                                  <a:pt x="106064" y="482790"/>
                                </a:lnTo>
                                <a:lnTo>
                                  <a:pt x="65411" y="344754"/>
                                </a:lnTo>
                                <a:lnTo>
                                  <a:pt x="0" y="344754"/>
                                </a:lnTo>
                                <a:lnTo>
                                  <a:pt x="0" y="268110"/>
                                </a:lnTo>
                                <a:lnTo>
                                  <a:pt x="43847" y="268110"/>
                                </a:lnTo>
                                <a:lnTo>
                                  <a:pt x="0" y="119285"/>
                                </a:lnTo>
                                <a:lnTo>
                                  <a:pt x="0" y="0"/>
                                </a:lnTo>
                                <a:close/>
                              </a:path>
                            </a:pathLst>
                          </a:custGeom>
                          <a:solidFill>
                            <a:srgbClr val="185631"/>
                          </a:solidFill>
                          <a:ln w="0" cap="flat">
                            <a:noFill/>
                            <a:miter lim="127000"/>
                          </a:ln>
                          <a:effectLst/>
                        </wps:spPr>
                        <wps:bodyPr/>
                      </wps:wsp>
                      <wps:wsp>
                        <wps:cNvPr id="30" name="Shape 30"/>
                        <wps:cNvSpPr/>
                        <wps:spPr>
                          <a:xfrm>
                            <a:off x="578287"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1" name="Shape 31"/>
                        <wps:cNvSpPr/>
                        <wps:spPr>
                          <a:xfrm>
                            <a:off x="1140409" y="3216519"/>
                            <a:ext cx="155429" cy="482803"/>
                          </a:xfrm>
                          <a:custGeom>
                            <a:avLst/>
                            <a:gdLst/>
                            <a:ahLst/>
                            <a:cxnLst/>
                            <a:rect l="0" t="0" r="0" b="0"/>
                            <a:pathLst>
                              <a:path w="155429" h="482803">
                                <a:moveTo>
                                  <a:pt x="0" y="0"/>
                                </a:moveTo>
                                <a:lnTo>
                                  <a:pt x="122479" y="0"/>
                                </a:lnTo>
                                <a:lnTo>
                                  <a:pt x="155429" y="2764"/>
                                </a:lnTo>
                                <a:lnTo>
                                  <a:pt x="155429" y="86116"/>
                                </a:lnTo>
                                <a:lnTo>
                                  <a:pt x="154018" y="85684"/>
                                </a:lnTo>
                                <a:cubicBezTo>
                                  <a:pt x="144342" y="83909"/>
                                  <a:pt x="133668" y="83020"/>
                                  <a:pt x="121996" y="83020"/>
                                </a:cubicBezTo>
                                <a:lnTo>
                                  <a:pt x="69329" y="83020"/>
                                </a:lnTo>
                                <a:lnTo>
                                  <a:pt x="69329" y="399796"/>
                                </a:lnTo>
                                <a:lnTo>
                                  <a:pt x="121996" y="399796"/>
                                </a:lnTo>
                                <a:cubicBezTo>
                                  <a:pt x="133591" y="399796"/>
                                  <a:pt x="144205" y="398882"/>
                                  <a:pt x="153840" y="397053"/>
                                </a:cubicBezTo>
                                <a:lnTo>
                                  <a:pt x="155429" y="396549"/>
                                </a:lnTo>
                                <a:lnTo>
                                  <a:pt x="155429" y="479981"/>
                                </a:lnTo>
                                <a:lnTo>
                                  <a:pt x="122479" y="482803"/>
                                </a:lnTo>
                                <a:lnTo>
                                  <a:pt x="0" y="482803"/>
                                </a:lnTo>
                                <a:lnTo>
                                  <a:pt x="0" y="0"/>
                                </a:lnTo>
                                <a:close/>
                              </a:path>
                            </a:pathLst>
                          </a:custGeom>
                          <a:solidFill>
                            <a:srgbClr val="185631"/>
                          </a:solidFill>
                          <a:ln w="0" cap="flat">
                            <a:noFill/>
                            <a:miter lim="127000"/>
                          </a:ln>
                          <a:effectLst/>
                        </wps:spPr>
                        <wps:bodyPr/>
                      </wps:wsp>
                      <wps:wsp>
                        <wps:cNvPr id="32" name="Shape 32"/>
                        <wps:cNvSpPr/>
                        <wps:spPr>
                          <a:xfrm>
                            <a:off x="1295838" y="3219283"/>
                            <a:ext cx="156889" cy="477217"/>
                          </a:xfrm>
                          <a:custGeom>
                            <a:avLst/>
                            <a:gdLst/>
                            <a:ahLst/>
                            <a:cxnLst/>
                            <a:rect l="0" t="0" r="0" b="0"/>
                            <a:pathLst>
                              <a:path w="156889" h="477217">
                                <a:moveTo>
                                  <a:pt x="0" y="0"/>
                                </a:moveTo>
                                <a:lnTo>
                                  <a:pt x="11542" y="969"/>
                                </a:lnTo>
                                <a:cubicBezTo>
                                  <a:pt x="108438" y="18387"/>
                                  <a:pt x="156889" y="96769"/>
                                  <a:pt x="156889" y="236098"/>
                                </a:cubicBezTo>
                                <a:cubicBezTo>
                                  <a:pt x="156889" y="378404"/>
                                  <a:pt x="108438" y="458442"/>
                                  <a:pt x="11542" y="476228"/>
                                </a:cubicBezTo>
                                <a:lnTo>
                                  <a:pt x="0" y="477217"/>
                                </a:lnTo>
                                <a:lnTo>
                                  <a:pt x="0" y="393785"/>
                                </a:lnTo>
                                <a:lnTo>
                                  <a:pt x="24378" y="386059"/>
                                </a:lnTo>
                                <a:cubicBezTo>
                                  <a:pt x="39719" y="378731"/>
                                  <a:pt x="51962" y="368190"/>
                                  <a:pt x="61119" y="354411"/>
                                </a:cubicBezTo>
                                <a:cubicBezTo>
                                  <a:pt x="70263" y="340619"/>
                                  <a:pt x="76714" y="323766"/>
                                  <a:pt x="80474" y="303840"/>
                                </a:cubicBezTo>
                                <a:cubicBezTo>
                                  <a:pt x="84220" y="283913"/>
                                  <a:pt x="86100" y="261333"/>
                                  <a:pt x="86100" y="236098"/>
                                </a:cubicBezTo>
                                <a:cubicBezTo>
                                  <a:pt x="86100" y="211713"/>
                                  <a:pt x="84258" y="189869"/>
                                  <a:pt x="80588" y="170578"/>
                                </a:cubicBezTo>
                                <a:cubicBezTo>
                                  <a:pt x="76917" y="151287"/>
                                  <a:pt x="70504" y="134955"/>
                                  <a:pt x="61360" y="121595"/>
                                </a:cubicBezTo>
                                <a:cubicBezTo>
                                  <a:pt x="52216" y="108247"/>
                                  <a:pt x="39961" y="98011"/>
                                  <a:pt x="24619" y="90898"/>
                                </a:cubicBezTo>
                                <a:lnTo>
                                  <a:pt x="0" y="83352"/>
                                </a:lnTo>
                                <a:lnTo>
                                  <a:pt x="0" y="0"/>
                                </a:lnTo>
                                <a:close/>
                              </a:path>
                            </a:pathLst>
                          </a:custGeom>
                          <a:solidFill>
                            <a:srgbClr val="185631"/>
                          </a:solidFill>
                          <a:ln w="0" cap="flat">
                            <a:noFill/>
                            <a:miter lim="127000"/>
                          </a:ln>
                          <a:effectLst/>
                        </wps:spPr>
                        <wps:bodyPr/>
                      </wps:wsp>
                      <wps:wsp>
                        <wps:cNvPr id="33" name="Shape 33"/>
                        <wps:cNvSpPr/>
                        <wps:spPr>
                          <a:xfrm>
                            <a:off x="2007711" y="3207946"/>
                            <a:ext cx="328968" cy="499009"/>
                          </a:xfrm>
                          <a:custGeom>
                            <a:avLst/>
                            <a:gdLst/>
                            <a:ahLst/>
                            <a:cxnLst/>
                            <a:rect l="0" t="0" r="0" b="0"/>
                            <a:pathLst>
                              <a:path w="328968" h="499009">
                                <a:moveTo>
                                  <a:pt x="174409" y="0"/>
                                </a:moveTo>
                                <a:cubicBezTo>
                                  <a:pt x="194488" y="0"/>
                                  <a:pt x="213436" y="4191"/>
                                  <a:pt x="231229" y="12560"/>
                                </a:cubicBezTo>
                                <a:cubicBezTo>
                                  <a:pt x="249034" y="20930"/>
                                  <a:pt x="264833" y="32753"/>
                                  <a:pt x="278638" y="48019"/>
                                </a:cubicBezTo>
                                <a:cubicBezTo>
                                  <a:pt x="292430" y="63284"/>
                                  <a:pt x="303784" y="81674"/>
                                  <a:pt x="312687" y="103200"/>
                                </a:cubicBezTo>
                                <a:cubicBezTo>
                                  <a:pt x="321589" y="124727"/>
                                  <a:pt x="327012" y="148641"/>
                                  <a:pt x="328968" y="174917"/>
                                </a:cubicBezTo>
                                <a:lnTo>
                                  <a:pt x="257937" y="174917"/>
                                </a:lnTo>
                                <a:cubicBezTo>
                                  <a:pt x="257124" y="160503"/>
                                  <a:pt x="254470" y="147523"/>
                                  <a:pt x="249974" y="135967"/>
                                </a:cubicBezTo>
                                <a:cubicBezTo>
                                  <a:pt x="245478" y="124397"/>
                                  <a:pt x="239560" y="114541"/>
                                  <a:pt x="232220" y="106388"/>
                                </a:cubicBezTo>
                                <a:cubicBezTo>
                                  <a:pt x="224866" y="98222"/>
                                  <a:pt x="216256" y="91961"/>
                                  <a:pt x="206375" y="87618"/>
                                </a:cubicBezTo>
                                <a:cubicBezTo>
                                  <a:pt x="196494" y="83274"/>
                                  <a:pt x="185915" y="81090"/>
                                  <a:pt x="174650" y="81090"/>
                                </a:cubicBezTo>
                                <a:cubicBezTo>
                                  <a:pt x="158648" y="81090"/>
                                  <a:pt x="144272" y="84747"/>
                                  <a:pt x="131534" y="92075"/>
                                </a:cubicBezTo>
                                <a:cubicBezTo>
                                  <a:pt x="118796" y="99390"/>
                                  <a:pt x="107899" y="110198"/>
                                  <a:pt x="98844" y="124511"/>
                                </a:cubicBezTo>
                                <a:cubicBezTo>
                                  <a:pt x="89776" y="138824"/>
                                  <a:pt x="82829" y="156477"/>
                                  <a:pt x="78016" y="177457"/>
                                </a:cubicBezTo>
                                <a:cubicBezTo>
                                  <a:pt x="73203" y="198463"/>
                                  <a:pt x="70790" y="222517"/>
                                  <a:pt x="70790" y="249669"/>
                                </a:cubicBezTo>
                                <a:cubicBezTo>
                                  <a:pt x="70790" y="276797"/>
                                  <a:pt x="73241" y="300863"/>
                                  <a:pt x="78143" y="321856"/>
                                </a:cubicBezTo>
                                <a:cubicBezTo>
                                  <a:pt x="83045" y="342849"/>
                                  <a:pt x="89929" y="360490"/>
                                  <a:pt x="98844" y="374803"/>
                                </a:cubicBezTo>
                                <a:cubicBezTo>
                                  <a:pt x="107734" y="389115"/>
                                  <a:pt x="118516" y="400050"/>
                                  <a:pt x="131178" y="407569"/>
                                </a:cubicBezTo>
                                <a:cubicBezTo>
                                  <a:pt x="143827" y="415099"/>
                                  <a:pt x="157988" y="418859"/>
                                  <a:pt x="173673" y="418859"/>
                                </a:cubicBezTo>
                                <a:cubicBezTo>
                                  <a:pt x="185585" y="418859"/>
                                  <a:pt x="196494" y="416687"/>
                                  <a:pt x="206375" y="412331"/>
                                </a:cubicBezTo>
                                <a:cubicBezTo>
                                  <a:pt x="216256" y="408000"/>
                                  <a:pt x="224866" y="401536"/>
                                  <a:pt x="232220" y="392938"/>
                                </a:cubicBezTo>
                                <a:cubicBezTo>
                                  <a:pt x="239560" y="384353"/>
                                  <a:pt x="245440" y="373863"/>
                                  <a:pt x="249847" y="361455"/>
                                </a:cubicBezTo>
                                <a:cubicBezTo>
                                  <a:pt x="254254" y="349047"/>
                                  <a:pt x="257035" y="334683"/>
                                  <a:pt x="258178" y="318364"/>
                                </a:cubicBezTo>
                                <a:lnTo>
                                  <a:pt x="328968" y="318364"/>
                                </a:lnTo>
                                <a:cubicBezTo>
                                  <a:pt x="327012" y="347193"/>
                                  <a:pt x="321831" y="372796"/>
                                  <a:pt x="313423" y="395173"/>
                                </a:cubicBezTo>
                                <a:cubicBezTo>
                                  <a:pt x="305003" y="417538"/>
                                  <a:pt x="293980" y="436410"/>
                                  <a:pt x="280352" y="451777"/>
                                </a:cubicBezTo>
                                <a:cubicBezTo>
                                  <a:pt x="266713" y="467157"/>
                                  <a:pt x="250914" y="478867"/>
                                  <a:pt x="232956" y="486918"/>
                                </a:cubicBezTo>
                                <a:cubicBezTo>
                                  <a:pt x="214986" y="494970"/>
                                  <a:pt x="195478" y="499009"/>
                                  <a:pt x="174409" y="499009"/>
                                </a:cubicBezTo>
                                <a:cubicBezTo>
                                  <a:pt x="147625" y="499009"/>
                                  <a:pt x="123495" y="493128"/>
                                  <a:pt x="102019" y="481356"/>
                                </a:cubicBezTo>
                                <a:cubicBezTo>
                                  <a:pt x="80543" y="469583"/>
                                  <a:pt x="62255" y="452895"/>
                                  <a:pt x="47155" y="431267"/>
                                </a:cubicBezTo>
                                <a:cubicBezTo>
                                  <a:pt x="32042" y="409626"/>
                                  <a:pt x="20409" y="383451"/>
                                  <a:pt x="12243" y="352704"/>
                                </a:cubicBezTo>
                                <a:cubicBezTo>
                                  <a:pt x="4077" y="321971"/>
                                  <a:pt x="0" y="287617"/>
                                  <a:pt x="0" y="249669"/>
                                </a:cubicBezTo>
                                <a:cubicBezTo>
                                  <a:pt x="0" y="211696"/>
                                  <a:pt x="4115" y="177355"/>
                                  <a:pt x="12370" y="146609"/>
                                </a:cubicBezTo>
                                <a:cubicBezTo>
                                  <a:pt x="20612" y="115875"/>
                                  <a:pt x="32334" y="89637"/>
                                  <a:pt x="47523" y="67894"/>
                                </a:cubicBezTo>
                                <a:cubicBezTo>
                                  <a:pt x="62700" y="46165"/>
                                  <a:pt x="81039" y="29413"/>
                                  <a:pt x="102514" y="17640"/>
                                </a:cubicBezTo>
                                <a:cubicBezTo>
                                  <a:pt x="123990" y="5867"/>
                                  <a:pt x="147955" y="0"/>
                                  <a:pt x="174409" y="0"/>
                                </a:cubicBezTo>
                                <a:close/>
                              </a:path>
                            </a:pathLst>
                          </a:custGeom>
                          <a:solidFill>
                            <a:srgbClr val="185631"/>
                          </a:solidFill>
                          <a:ln w="0" cap="flat">
                            <a:noFill/>
                            <a:miter lim="127000"/>
                          </a:ln>
                          <a:effectLst/>
                        </wps:spPr>
                        <wps:bodyPr/>
                      </wps:wsp>
                      <wps:wsp>
                        <wps:cNvPr id="34" name="Shape 34"/>
                        <wps:cNvSpPr/>
                        <wps:spPr>
                          <a:xfrm>
                            <a:off x="2570077" y="3208900"/>
                            <a:ext cx="178822" cy="498054"/>
                          </a:xfrm>
                          <a:custGeom>
                            <a:avLst/>
                            <a:gdLst/>
                            <a:ahLst/>
                            <a:cxnLst/>
                            <a:rect l="0" t="0" r="0" b="0"/>
                            <a:pathLst>
                              <a:path w="178822" h="498054">
                                <a:moveTo>
                                  <a:pt x="178822" y="0"/>
                                </a:moveTo>
                                <a:lnTo>
                                  <a:pt x="178822" y="80559"/>
                                </a:lnTo>
                                <a:lnTo>
                                  <a:pt x="156931" y="83326"/>
                                </a:lnTo>
                                <a:cubicBezTo>
                                  <a:pt x="149685" y="85232"/>
                                  <a:pt x="142735" y="88093"/>
                                  <a:pt x="136081" y="91909"/>
                                </a:cubicBezTo>
                                <a:cubicBezTo>
                                  <a:pt x="122758" y="99542"/>
                                  <a:pt x="111252" y="110578"/>
                                  <a:pt x="101537" y="124993"/>
                                </a:cubicBezTo>
                                <a:cubicBezTo>
                                  <a:pt x="91821" y="139407"/>
                                  <a:pt x="84265" y="157060"/>
                                  <a:pt x="78880" y="177939"/>
                                </a:cubicBezTo>
                                <a:cubicBezTo>
                                  <a:pt x="73495" y="198831"/>
                                  <a:pt x="70803" y="222414"/>
                                  <a:pt x="70803" y="248716"/>
                                </a:cubicBezTo>
                                <a:cubicBezTo>
                                  <a:pt x="70803" y="275221"/>
                                  <a:pt x="73495" y="298907"/>
                                  <a:pt x="78880" y="319785"/>
                                </a:cubicBezTo>
                                <a:cubicBezTo>
                                  <a:pt x="84265" y="340677"/>
                                  <a:pt x="91745" y="358380"/>
                                  <a:pt x="101295" y="372909"/>
                                </a:cubicBezTo>
                                <a:cubicBezTo>
                                  <a:pt x="110846" y="387438"/>
                                  <a:pt x="122200" y="398563"/>
                                  <a:pt x="135344" y="406298"/>
                                </a:cubicBezTo>
                                <a:cubicBezTo>
                                  <a:pt x="148488" y="414032"/>
                                  <a:pt x="162903" y="417906"/>
                                  <a:pt x="178575" y="417906"/>
                                </a:cubicBezTo>
                                <a:lnTo>
                                  <a:pt x="178822" y="417874"/>
                                </a:lnTo>
                                <a:lnTo>
                                  <a:pt x="178822" y="498054"/>
                                </a:lnTo>
                                <a:lnTo>
                                  <a:pt x="141035" y="493523"/>
                                </a:lnTo>
                                <a:cubicBezTo>
                                  <a:pt x="128991" y="490502"/>
                                  <a:pt x="117501" y="485971"/>
                                  <a:pt x="106566" y="479932"/>
                                </a:cubicBezTo>
                                <a:cubicBezTo>
                                  <a:pt x="84671" y="467842"/>
                                  <a:pt x="65811" y="450887"/>
                                  <a:pt x="49974" y="429044"/>
                                </a:cubicBezTo>
                                <a:cubicBezTo>
                                  <a:pt x="34125" y="407200"/>
                                  <a:pt x="21844" y="380961"/>
                                  <a:pt x="13106" y="350329"/>
                                </a:cubicBezTo>
                                <a:cubicBezTo>
                                  <a:pt x="4369" y="319696"/>
                                  <a:pt x="0" y="285813"/>
                                  <a:pt x="0" y="248716"/>
                                </a:cubicBezTo>
                                <a:cubicBezTo>
                                  <a:pt x="0" y="211188"/>
                                  <a:pt x="4458" y="177101"/>
                                  <a:pt x="13360" y="146456"/>
                                </a:cubicBezTo>
                                <a:cubicBezTo>
                                  <a:pt x="22250" y="115823"/>
                                  <a:pt x="34658" y="89623"/>
                                  <a:pt x="50584" y="67894"/>
                                </a:cubicBezTo>
                                <a:cubicBezTo>
                                  <a:pt x="66510" y="46164"/>
                                  <a:pt x="85408" y="29413"/>
                                  <a:pt x="107290" y="17640"/>
                                </a:cubicBezTo>
                                <a:cubicBezTo>
                                  <a:pt x="118231" y="11759"/>
                                  <a:pt x="129664" y="7350"/>
                                  <a:pt x="141588" y="4409"/>
                                </a:cubicBezTo>
                                <a:lnTo>
                                  <a:pt x="178822" y="0"/>
                                </a:lnTo>
                                <a:close/>
                              </a:path>
                            </a:pathLst>
                          </a:custGeom>
                          <a:solidFill>
                            <a:srgbClr val="185631"/>
                          </a:solidFill>
                          <a:ln w="0" cap="flat">
                            <a:noFill/>
                            <a:miter lim="127000"/>
                          </a:ln>
                          <a:effectLst/>
                        </wps:spPr>
                        <wps:bodyPr/>
                      </wps:wsp>
                      <wps:wsp>
                        <wps:cNvPr id="35" name="Shape 35"/>
                        <wps:cNvSpPr/>
                        <wps:spPr>
                          <a:xfrm>
                            <a:off x="2748900" y="3208899"/>
                            <a:ext cx="178822" cy="498056"/>
                          </a:xfrm>
                          <a:custGeom>
                            <a:avLst/>
                            <a:gdLst/>
                            <a:ahLst/>
                            <a:cxnLst/>
                            <a:rect l="0" t="0" r="0" b="0"/>
                            <a:pathLst>
                              <a:path w="178822" h="498056">
                                <a:moveTo>
                                  <a:pt x="6" y="0"/>
                                </a:moveTo>
                                <a:cubicBezTo>
                                  <a:pt x="25965" y="0"/>
                                  <a:pt x="49892" y="5944"/>
                                  <a:pt x="71774" y="17806"/>
                                </a:cubicBezTo>
                                <a:cubicBezTo>
                                  <a:pt x="93656" y="29693"/>
                                  <a:pt x="112516" y="46482"/>
                                  <a:pt x="128353" y="68225"/>
                                </a:cubicBezTo>
                                <a:cubicBezTo>
                                  <a:pt x="144202" y="89954"/>
                                  <a:pt x="156572" y="116129"/>
                                  <a:pt x="165462" y="146774"/>
                                </a:cubicBezTo>
                                <a:cubicBezTo>
                                  <a:pt x="174365" y="177406"/>
                                  <a:pt x="178822" y="211392"/>
                                  <a:pt x="178822" y="248717"/>
                                </a:cubicBezTo>
                                <a:cubicBezTo>
                                  <a:pt x="178822" y="285598"/>
                                  <a:pt x="174441" y="319303"/>
                                  <a:pt x="165716" y="349847"/>
                                </a:cubicBezTo>
                                <a:cubicBezTo>
                                  <a:pt x="156978" y="380378"/>
                                  <a:pt x="144685" y="406616"/>
                                  <a:pt x="128848" y="428561"/>
                                </a:cubicBezTo>
                                <a:cubicBezTo>
                                  <a:pt x="112998" y="450507"/>
                                  <a:pt x="94139" y="467576"/>
                                  <a:pt x="72257" y="479768"/>
                                </a:cubicBezTo>
                                <a:cubicBezTo>
                                  <a:pt x="50374" y="491960"/>
                                  <a:pt x="26283" y="498056"/>
                                  <a:pt x="6" y="498056"/>
                                </a:cubicBezTo>
                                <a:lnTo>
                                  <a:pt x="0" y="498055"/>
                                </a:lnTo>
                                <a:lnTo>
                                  <a:pt x="0" y="417875"/>
                                </a:lnTo>
                                <a:lnTo>
                                  <a:pt x="22563" y="415003"/>
                                </a:lnTo>
                                <a:cubicBezTo>
                                  <a:pt x="29851" y="413067"/>
                                  <a:pt x="36824" y="410166"/>
                                  <a:pt x="43478" y="406298"/>
                                </a:cubicBezTo>
                                <a:cubicBezTo>
                                  <a:pt x="56788" y="398564"/>
                                  <a:pt x="68218" y="387439"/>
                                  <a:pt x="77781" y="372910"/>
                                </a:cubicBezTo>
                                <a:cubicBezTo>
                                  <a:pt x="87331" y="358381"/>
                                  <a:pt x="94748" y="340678"/>
                                  <a:pt x="100057" y="319786"/>
                                </a:cubicBezTo>
                                <a:cubicBezTo>
                                  <a:pt x="105365" y="298907"/>
                                  <a:pt x="108020" y="275222"/>
                                  <a:pt x="108020" y="248717"/>
                                </a:cubicBezTo>
                                <a:cubicBezTo>
                                  <a:pt x="108020" y="221983"/>
                                  <a:pt x="105327" y="198196"/>
                                  <a:pt x="99943" y="177305"/>
                                </a:cubicBezTo>
                                <a:cubicBezTo>
                                  <a:pt x="94545" y="156426"/>
                                  <a:pt x="87078" y="138811"/>
                                  <a:pt x="77527" y="124498"/>
                                </a:cubicBezTo>
                                <a:cubicBezTo>
                                  <a:pt x="67977" y="110198"/>
                                  <a:pt x="56623" y="99276"/>
                                  <a:pt x="43478" y="91745"/>
                                </a:cubicBezTo>
                                <a:cubicBezTo>
                                  <a:pt x="30334" y="84239"/>
                                  <a:pt x="16084" y="80467"/>
                                  <a:pt x="730" y="80467"/>
                                </a:cubicBezTo>
                                <a:lnTo>
                                  <a:pt x="0" y="80559"/>
                                </a:lnTo>
                                <a:lnTo>
                                  <a:pt x="0" y="1"/>
                                </a:lnTo>
                                <a:lnTo>
                                  <a:pt x="6" y="0"/>
                                </a:lnTo>
                                <a:close/>
                              </a:path>
                            </a:pathLst>
                          </a:custGeom>
                          <a:solidFill>
                            <a:srgbClr val="185631"/>
                          </a:solidFill>
                          <a:ln w="0" cap="flat">
                            <a:noFill/>
                            <a:miter lim="127000"/>
                          </a:ln>
                          <a:effectLst/>
                        </wps:spPr>
                        <wps:bodyPr/>
                      </wps:wsp>
                      <wps:wsp>
                        <wps:cNvPr id="36" name="Shape 36"/>
                        <wps:cNvSpPr/>
                        <wps:spPr>
                          <a:xfrm>
                            <a:off x="3176534"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7" name="Shape 37"/>
                        <wps:cNvSpPr/>
                        <wps:spPr>
                          <a:xfrm>
                            <a:off x="3709275" y="3216525"/>
                            <a:ext cx="300317" cy="482791"/>
                          </a:xfrm>
                          <a:custGeom>
                            <a:avLst/>
                            <a:gdLst/>
                            <a:ahLst/>
                            <a:cxnLst/>
                            <a:rect l="0" t="0" r="0" b="0"/>
                            <a:pathLst>
                              <a:path w="300317" h="482791">
                                <a:moveTo>
                                  <a:pt x="0" y="0"/>
                                </a:moveTo>
                                <a:lnTo>
                                  <a:pt x="300317" y="0"/>
                                </a:lnTo>
                                <a:lnTo>
                                  <a:pt x="300317" y="83007"/>
                                </a:lnTo>
                                <a:lnTo>
                                  <a:pt x="184696" y="83007"/>
                                </a:lnTo>
                                <a:lnTo>
                                  <a:pt x="184696" y="482791"/>
                                </a:lnTo>
                                <a:lnTo>
                                  <a:pt x="115126" y="482791"/>
                                </a:lnTo>
                                <a:lnTo>
                                  <a:pt x="115126" y="83007"/>
                                </a:lnTo>
                                <a:lnTo>
                                  <a:pt x="0" y="83007"/>
                                </a:lnTo>
                                <a:lnTo>
                                  <a:pt x="0" y="0"/>
                                </a:lnTo>
                                <a:close/>
                              </a:path>
                            </a:pathLst>
                          </a:custGeom>
                          <a:solidFill>
                            <a:srgbClr val="185631"/>
                          </a:solidFill>
                          <a:ln w="0" cap="flat">
                            <a:noFill/>
                            <a:miter lim="127000"/>
                          </a:ln>
                          <a:effectLst/>
                        </wps:spPr>
                        <wps:bodyPr/>
                      </wps:wsp>
                      <wps:wsp>
                        <wps:cNvPr id="328" name="Shape 328"/>
                        <wps:cNvSpPr/>
                        <wps:spPr>
                          <a:xfrm>
                            <a:off x="4245430" y="3216523"/>
                            <a:ext cx="69075" cy="482803"/>
                          </a:xfrm>
                          <a:custGeom>
                            <a:avLst/>
                            <a:gdLst/>
                            <a:ahLst/>
                            <a:cxnLst/>
                            <a:rect l="0" t="0" r="0" b="0"/>
                            <a:pathLst>
                              <a:path w="69075" h="482803">
                                <a:moveTo>
                                  <a:pt x="0" y="0"/>
                                </a:moveTo>
                                <a:lnTo>
                                  <a:pt x="69075" y="0"/>
                                </a:lnTo>
                                <a:lnTo>
                                  <a:pt x="69075" y="482803"/>
                                </a:lnTo>
                                <a:lnTo>
                                  <a:pt x="0" y="482803"/>
                                </a:lnTo>
                                <a:lnTo>
                                  <a:pt x="0" y="0"/>
                                </a:lnTo>
                              </a:path>
                            </a:pathLst>
                          </a:custGeom>
                          <a:solidFill>
                            <a:srgbClr val="185631"/>
                          </a:solidFill>
                          <a:ln w="0" cap="flat">
                            <a:noFill/>
                            <a:miter lim="127000"/>
                          </a:ln>
                          <a:effectLst/>
                        </wps:spPr>
                        <wps:bodyPr/>
                      </wps:wsp>
                      <wps:wsp>
                        <wps:cNvPr id="39" name="Shape 39"/>
                        <wps:cNvSpPr/>
                        <wps:spPr>
                          <a:xfrm>
                            <a:off x="4573621"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40" name="Shape 40"/>
                        <wps:cNvSpPr/>
                        <wps:spPr>
                          <a:xfrm>
                            <a:off x="5135502" y="3216526"/>
                            <a:ext cx="298120" cy="490423"/>
                          </a:xfrm>
                          <a:custGeom>
                            <a:avLst/>
                            <a:gdLst/>
                            <a:ahLst/>
                            <a:cxnLst/>
                            <a:rect l="0" t="0" r="0" b="0"/>
                            <a:pathLst>
                              <a:path w="298120" h="490423">
                                <a:moveTo>
                                  <a:pt x="0" y="0"/>
                                </a:moveTo>
                                <a:lnTo>
                                  <a:pt x="69316" y="0"/>
                                </a:lnTo>
                                <a:lnTo>
                                  <a:pt x="69316" y="275755"/>
                                </a:lnTo>
                                <a:cubicBezTo>
                                  <a:pt x="69316" y="303098"/>
                                  <a:pt x="71082" y="325425"/>
                                  <a:pt x="74587" y="342697"/>
                                </a:cubicBezTo>
                                <a:cubicBezTo>
                                  <a:pt x="78105" y="359982"/>
                                  <a:pt x="83248" y="373444"/>
                                  <a:pt x="90017" y="383096"/>
                                </a:cubicBezTo>
                                <a:cubicBezTo>
                                  <a:pt x="96799" y="392747"/>
                                  <a:pt x="105130" y="399301"/>
                                  <a:pt x="115011" y="402818"/>
                                </a:cubicBezTo>
                                <a:cubicBezTo>
                                  <a:pt x="124879" y="406311"/>
                                  <a:pt x="136195" y="408064"/>
                                  <a:pt x="148933" y="408064"/>
                                </a:cubicBezTo>
                                <a:cubicBezTo>
                                  <a:pt x="161836" y="408064"/>
                                  <a:pt x="173266" y="406260"/>
                                  <a:pt x="183223" y="402653"/>
                                </a:cubicBezTo>
                                <a:cubicBezTo>
                                  <a:pt x="193180" y="399047"/>
                                  <a:pt x="201473" y="392417"/>
                                  <a:pt x="208089" y="382765"/>
                                </a:cubicBezTo>
                                <a:cubicBezTo>
                                  <a:pt x="214706" y="373126"/>
                                  <a:pt x="219723" y="359715"/>
                                  <a:pt x="223152" y="342532"/>
                                </a:cubicBezTo>
                                <a:cubicBezTo>
                                  <a:pt x="226581" y="325361"/>
                                  <a:pt x="228308" y="303098"/>
                                  <a:pt x="228308" y="275755"/>
                                </a:cubicBezTo>
                                <a:lnTo>
                                  <a:pt x="228308" y="0"/>
                                </a:lnTo>
                                <a:lnTo>
                                  <a:pt x="298120" y="0"/>
                                </a:lnTo>
                                <a:lnTo>
                                  <a:pt x="298120" y="276708"/>
                                </a:lnTo>
                                <a:cubicBezTo>
                                  <a:pt x="298120" y="310210"/>
                                  <a:pt x="295859" y="340208"/>
                                  <a:pt x="291376" y="366713"/>
                                </a:cubicBezTo>
                                <a:cubicBezTo>
                                  <a:pt x="286880" y="393217"/>
                                  <a:pt x="279006" y="415633"/>
                                  <a:pt x="267741" y="433984"/>
                                </a:cubicBezTo>
                                <a:cubicBezTo>
                                  <a:pt x="256464" y="452323"/>
                                  <a:pt x="241249" y="466318"/>
                                  <a:pt x="222047" y="475958"/>
                                </a:cubicBezTo>
                                <a:cubicBezTo>
                                  <a:pt x="202870" y="485597"/>
                                  <a:pt x="178486" y="490423"/>
                                  <a:pt x="148933" y="490423"/>
                                </a:cubicBezTo>
                                <a:cubicBezTo>
                                  <a:pt x="125578" y="490423"/>
                                  <a:pt x="105651" y="487413"/>
                                  <a:pt x="89167" y="481368"/>
                                </a:cubicBezTo>
                                <a:cubicBezTo>
                                  <a:pt x="72669" y="475323"/>
                                  <a:pt x="58915" y="467106"/>
                                  <a:pt x="47892" y="456717"/>
                                </a:cubicBezTo>
                                <a:cubicBezTo>
                                  <a:pt x="36868" y="446329"/>
                                  <a:pt x="28168" y="434124"/>
                                  <a:pt x="21806" y="420141"/>
                                </a:cubicBezTo>
                                <a:cubicBezTo>
                                  <a:pt x="15430" y="406146"/>
                                  <a:pt x="10617" y="391249"/>
                                  <a:pt x="7353" y="375450"/>
                                </a:cubicBezTo>
                                <a:cubicBezTo>
                                  <a:pt x="4076" y="359664"/>
                                  <a:pt x="2044" y="343332"/>
                                  <a:pt x="1232" y="326479"/>
                                </a:cubicBezTo>
                                <a:cubicBezTo>
                                  <a:pt x="406" y="309626"/>
                                  <a:pt x="0" y="293027"/>
                                  <a:pt x="0" y="276708"/>
                                </a:cubicBezTo>
                                <a:lnTo>
                                  <a:pt x="0" y="0"/>
                                </a:lnTo>
                                <a:close/>
                              </a:path>
                            </a:pathLst>
                          </a:custGeom>
                          <a:solidFill>
                            <a:srgbClr val="185631"/>
                          </a:solidFill>
                          <a:ln w="0" cap="flat">
                            <a:noFill/>
                            <a:miter lim="127000"/>
                          </a:ln>
                          <a:effectLst/>
                        </wps:spPr>
                        <wps:bodyPr/>
                      </wps:wsp>
                      <wps:wsp>
                        <wps:cNvPr id="329" name="Shape 329"/>
                        <wps:cNvSpPr/>
                        <wps:spPr>
                          <a:xfrm>
                            <a:off x="5700329" y="3216523"/>
                            <a:ext cx="69075" cy="482803"/>
                          </a:xfrm>
                          <a:custGeom>
                            <a:avLst/>
                            <a:gdLst/>
                            <a:ahLst/>
                            <a:cxnLst/>
                            <a:rect l="0" t="0" r="0" b="0"/>
                            <a:pathLst>
                              <a:path w="69075" h="482803">
                                <a:moveTo>
                                  <a:pt x="0" y="0"/>
                                </a:moveTo>
                                <a:lnTo>
                                  <a:pt x="69075" y="0"/>
                                </a:lnTo>
                                <a:lnTo>
                                  <a:pt x="69075" y="482803"/>
                                </a:lnTo>
                                <a:lnTo>
                                  <a:pt x="0" y="482803"/>
                                </a:lnTo>
                                <a:lnTo>
                                  <a:pt x="0" y="0"/>
                                </a:lnTo>
                              </a:path>
                            </a:pathLst>
                          </a:custGeom>
                          <a:solidFill>
                            <a:srgbClr val="185631"/>
                          </a:solidFill>
                          <a:ln w="0" cap="flat">
                            <a:noFill/>
                            <a:miter lim="127000"/>
                          </a:ln>
                          <a:effectLst/>
                        </wps:spPr>
                        <wps:bodyPr/>
                      </wps:wsp>
                      <wps:wsp>
                        <wps:cNvPr id="42" name="Shape 42"/>
                        <wps:cNvSpPr/>
                        <wps:spPr>
                          <a:xfrm>
                            <a:off x="6028508"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4"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43" name="Shape 43"/>
                        <wps:cNvSpPr/>
                        <wps:spPr>
                          <a:xfrm>
                            <a:off x="6574717" y="3208893"/>
                            <a:ext cx="349568" cy="498056"/>
                          </a:xfrm>
                          <a:custGeom>
                            <a:avLst/>
                            <a:gdLst/>
                            <a:ahLst/>
                            <a:cxnLst/>
                            <a:rect l="0" t="0" r="0" b="0"/>
                            <a:pathLst>
                              <a:path w="349568" h="498056">
                                <a:moveTo>
                                  <a:pt x="179070" y="0"/>
                                </a:moveTo>
                                <a:cubicBezTo>
                                  <a:pt x="201282" y="0"/>
                                  <a:pt x="222021" y="4128"/>
                                  <a:pt x="241288" y="12408"/>
                                </a:cubicBezTo>
                                <a:cubicBezTo>
                                  <a:pt x="260553" y="20676"/>
                                  <a:pt x="277508" y="32398"/>
                                  <a:pt x="292112" y="47549"/>
                                </a:cubicBezTo>
                                <a:cubicBezTo>
                                  <a:pt x="306730" y="62713"/>
                                  <a:pt x="318567" y="81001"/>
                                  <a:pt x="327634" y="102413"/>
                                </a:cubicBezTo>
                                <a:cubicBezTo>
                                  <a:pt x="336703" y="123825"/>
                                  <a:pt x="342126" y="147790"/>
                                  <a:pt x="343916" y="174295"/>
                                </a:cubicBezTo>
                                <a:lnTo>
                                  <a:pt x="272644" y="174295"/>
                                </a:lnTo>
                                <a:cubicBezTo>
                                  <a:pt x="271666" y="159449"/>
                                  <a:pt x="268846" y="146253"/>
                                  <a:pt x="264198" y="134696"/>
                                </a:cubicBezTo>
                                <a:cubicBezTo>
                                  <a:pt x="259537" y="123139"/>
                                  <a:pt x="253212" y="113335"/>
                                  <a:pt x="245211" y="105270"/>
                                </a:cubicBezTo>
                                <a:cubicBezTo>
                                  <a:pt x="237210" y="97218"/>
                                  <a:pt x="227699" y="91072"/>
                                  <a:pt x="216674" y="86830"/>
                                </a:cubicBezTo>
                                <a:cubicBezTo>
                                  <a:pt x="205651" y="82588"/>
                                  <a:pt x="193357" y="80467"/>
                                  <a:pt x="179794" y="80467"/>
                                </a:cubicBezTo>
                                <a:cubicBezTo>
                                  <a:pt x="163640" y="80467"/>
                                  <a:pt x="148895" y="84176"/>
                                  <a:pt x="135586" y="91592"/>
                                </a:cubicBezTo>
                                <a:cubicBezTo>
                                  <a:pt x="122275" y="99022"/>
                                  <a:pt x="110858" y="109893"/>
                                  <a:pt x="101295" y="124206"/>
                                </a:cubicBezTo>
                                <a:cubicBezTo>
                                  <a:pt x="91745" y="138506"/>
                                  <a:pt x="84315" y="156109"/>
                                  <a:pt x="79007" y="177000"/>
                                </a:cubicBezTo>
                                <a:cubicBezTo>
                                  <a:pt x="73698" y="197879"/>
                                  <a:pt x="71044" y="221793"/>
                                  <a:pt x="71044" y="248717"/>
                                </a:cubicBezTo>
                                <a:cubicBezTo>
                                  <a:pt x="71044" y="275222"/>
                                  <a:pt x="73698" y="298907"/>
                                  <a:pt x="79007" y="319799"/>
                                </a:cubicBezTo>
                                <a:cubicBezTo>
                                  <a:pt x="84315" y="340678"/>
                                  <a:pt x="91745" y="358394"/>
                                  <a:pt x="101295" y="372910"/>
                                </a:cubicBezTo>
                                <a:cubicBezTo>
                                  <a:pt x="110858" y="387439"/>
                                  <a:pt x="122313" y="398564"/>
                                  <a:pt x="135712" y="406298"/>
                                </a:cubicBezTo>
                                <a:cubicBezTo>
                                  <a:pt x="149098" y="414046"/>
                                  <a:pt x="163881" y="417906"/>
                                  <a:pt x="180048" y="417906"/>
                                </a:cubicBezTo>
                                <a:cubicBezTo>
                                  <a:pt x="203238" y="417906"/>
                                  <a:pt x="223038" y="413525"/>
                                  <a:pt x="239458" y="404711"/>
                                </a:cubicBezTo>
                                <a:cubicBezTo>
                                  <a:pt x="255867" y="395923"/>
                                  <a:pt x="269710" y="382194"/>
                                  <a:pt x="280975" y="363525"/>
                                </a:cubicBezTo>
                                <a:lnTo>
                                  <a:pt x="280975" y="312966"/>
                                </a:lnTo>
                                <a:lnTo>
                                  <a:pt x="188862" y="312966"/>
                                </a:lnTo>
                                <a:lnTo>
                                  <a:pt x="188862" y="229959"/>
                                </a:lnTo>
                                <a:lnTo>
                                  <a:pt x="349568" y="229959"/>
                                </a:lnTo>
                                <a:lnTo>
                                  <a:pt x="349568" y="490423"/>
                                </a:lnTo>
                                <a:lnTo>
                                  <a:pt x="296164" y="490423"/>
                                </a:lnTo>
                                <a:lnTo>
                                  <a:pt x="287338" y="455765"/>
                                </a:lnTo>
                                <a:cubicBezTo>
                                  <a:pt x="274447" y="469748"/>
                                  <a:pt x="259118" y="480314"/>
                                  <a:pt x="241415" y="487401"/>
                                </a:cubicBezTo>
                                <a:cubicBezTo>
                                  <a:pt x="223685" y="494513"/>
                                  <a:pt x="203403" y="498056"/>
                                  <a:pt x="180543" y="498056"/>
                                </a:cubicBezTo>
                                <a:cubicBezTo>
                                  <a:pt x="153594" y="498056"/>
                                  <a:pt x="129007" y="492062"/>
                                  <a:pt x="106807" y="480098"/>
                                </a:cubicBezTo>
                                <a:cubicBezTo>
                                  <a:pt x="84595" y="468122"/>
                                  <a:pt x="65608" y="451257"/>
                                  <a:pt x="49861" y="429527"/>
                                </a:cubicBezTo>
                                <a:cubicBezTo>
                                  <a:pt x="34099" y="407797"/>
                                  <a:pt x="21844" y="381610"/>
                                  <a:pt x="13106" y="350965"/>
                                </a:cubicBezTo>
                                <a:cubicBezTo>
                                  <a:pt x="4369" y="320332"/>
                                  <a:pt x="0" y="286245"/>
                                  <a:pt x="0" y="248717"/>
                                </a:cubicBezTo>
                                <a:cubicBezTo>
                                  <a:pt x="0" y="210541"/>
                                  <a:pt x="4369" y="176149"/>
                                  <a:pt x="13106" y="145504"/>
                                </a:cubicBezTo>
                                <a:cubicBezTo>
                                  <a:pt x="21844" y="114872"/>
                                  <a:pt x="34099" y="88786"/>
                                  <a:pt x="49861" y="67272"/>
                                </a:cubicBezTo>
                                <a:cubicBezTo>
                                  <a:pt x="65608" y="45758"/>
                                  <a:pt x="84480" y="29159"/>
                                  <a:pt x="106438" y="17488"/>
                                </a:cubicBezTo>
                                <a:cubicBezTo>
                                  <a:pt x="128410" y="5829"/>
                                  <a:pt x="152616" y="0"/>
                                  <a:pt x="179070" y="0"/>
                                </a:cubicBezTo>
                                <a:close/>
                              </a:path>
                            </a:pathLst>
                          </a:custGeom>
                          <a:solidFill>
                            <a:srgbClr val="185631"/>
                          </a:solidFill>
                          <a:ln w="0" cap="flat">
                            <a:noFill/>
                            <a:miter lim="127000"/>
                          </a:ln>
                          <a:effectLst/>
                        </wps:spPr>
                        <wps:bodyPr/>
                      </wps:wsp>
                      <wps:wsp>
                        <wps:cNvPr id="44" name="Shape 44"/>
                        <wps:cNvSpPr/>
                        <wps:spPr>
                          <a:xfrm>
                            <a:off x="7502761" y="3216519"/>
                            <a:ext cx="284150" cy="482803"/>
                          </a:xfrm>
                          <a:custGeom>
                            <a:avLst/>
                            <a:gdLst/>
                            <a:ahLst/>
                            <a:cxnLst/>
                            <a:rect l="0" t="0" r="0" b="0"/>
                            <a:pathLst>
                              <a:path w="284150" h="482803">
                                <a:moveTo>
                                  <a:pt x="0" y="0"/>
                                </a:moveTo>
                                <a:lnTo>
                                  <a:pt x="276060" y="0"/>
                                </a:lnTo>
                                <a:lnTo>
                                  <a:pt x="276060" y="83020"/>
                                </a:lnTo>
                                <a:lnTo>
                                  <a:pt x="69330" y="83020"/>
                                </a:lnTo>
                                <a:lnTo>
                                  <a:pt x="69330" y="192100"/>
                                </a:lnTo>
                                <a:lnTo>
                                  <a:pt x="262840" y="192100"/>
                                </a:lnTo>
                                <a:lnTo>
                                  <a:pt x="262840" y="274485"/>
                                </a:lnTo>
                                <a:lnTo>
                                  <a:pt x="69330" y="274485"/>
                                </a:lnTo>
                                <a:lnTo>
                                  <a:pt x="69330" y="399796"/>
                                </a:lnTo>
                                <a:lnTo>
                                  <a:pt x="284150" y="399796"/>
                                </a:lnTo>
                                <a:lnTo>
                                  <a:pt x="284150" y="482803"/>
                                </a:lnTo>
                                <a:lnTo>
                                  <a:pt x="0" y="482803"/>
                                </a:lnTo>
                                <a:lnTo>
                                  <a:pt x="0" y="0"/>
                                </a:lnTo>
                                <a:close/>
                              </a:path>
                            </a:pathLst>
                          </a:custGeom>
                          <a:solidFill>
                            <a:srgbClr val="185631"/>
                          </a:solidFill>
                          <a:ln w="0" cap="flat">
                            <a:noFill/>
                            <a:miter lim="127000"/>
                          </a:ln>
                          <a:effectLst/>
                        </wps:spPr>
                        <wps:bodyPr/>
                      </wps:wsp>
                      <wps:wsp>
                        <wps:cNvPr id="45" name="Shape 45"/>
                        <wps:cNvSpPr/>
                        <wps:spPr>
                          <a:xfrm>
                            <a:off x="8036714" y="3216519"/>
                            <a:ext cx="155429" cy="482803"/>
                          </a:xfrm>
                          <a:custGeom>
                            <a:avLst/>
                            <a:gdLst/>
                            <a:ahLst/>
                            <a:cxnLst/>
                            <a:rect l="0" t="0" r="0" b="0"/>
                            <a:pathLst>
                              <a:path w="155429" h="482803">
                                <a:moveTo>
                                  <a:pt x="0" y="0"/>
                                </a:moveTo>
                                <a:lnTo>
                                  <a:pt x="122492" y="0"/>
                                </a:lnTo>
                                <a:lnTo>
                                  <a:pt x="155429" y="2763"/>
                                </a:lnTo>
                                <a:lnTo>
                                  <a:pt x="155429" y="86115"/>
                                </a:lnTo>
                                <a:lnTo>
                                  <a:pt x="154022" y="85684"/>
                                </a:lnTo>
                                <a:cubicBezTo>
                                  <a:pt x="144349" y="83909"/>
                                  <a:pt x="133674" y="83020"/>
                                  <a:pt x="121996" y="83020"/>
                                </a:cubicBezTo>
                                <a:lnTo>
                                  <a:pt x="69329" y="83020"/>
                                </a:lnTo>
                                <a:lnTo>
                                  <a:pt x="69329" y="399796"/>
                                </a:lnTo>
                                <a:lnTo>
                                  <a:pt x="121996" y="399796"/>
                                </a:lnTo>
                                <a:cubicBezTo>
                                  <a:pt x="133592" y="399796"/>
                                  <a:pt x="144205" y="398882"/>
                                  <a:pt x="153840" y="397053"/>
                                </a:cubicBezTo>
                                <a:lnTo>
                                  <a:pt x="155429" y="396549"/>
                                </a:lnTo>
                                <a:lnTo>
                                  <a:pt x="155429" y="479982"/>
                                </a:lnTo>
                                <a:lnTo>
                                  <a:pt x="122492" y="482803"/>
                                </a:lnTo>
                                <a:lnTo>
                                  <a:pt x="0" y="482803"/>
                                </a:lnTo>
                                <a:lnTo>
                                  <a:pt x="0" y="0"/>
                                </a:lnTo>
                                <a:close/>
                              </a:path>
                            </a:pathLst>
                          </a:custGeom>
                          <a:solidFill>
                            <a:srgbClr val="185631"/>
                          </a:solidFill>
                          <a:ln w="0" cap="flat">
                            <a:noFill/>
                            <a:miter lim="127000"/>
                          </a:ln>
                          <a:effectLst/>
                        </wps:spPr>
                        <wps:bodyPr/>
                      </wps:wsp>
                      <wps:wsp>
                        <wps:cNvPr id="46" name="Shape 46"/>
                        <wps:cNvSpPr/>
                        <wps:spPr>
                          <a:xfrm>
                            <a:off x="8192143" y="3219282"/>
                            <a:ext cx="156889" cy="477219"/>
                          </a:xfrm>
                          <a:custGeom>
                            <a:avLst/>
                            <a:gdLst/>
                            <a:ahLst/>
                            <a:cxnLst/>
                            <a:rect l="0" t="0" r="0" b="0"/>
                            <a:pathLst>
                              <a:path w="156889" h="477219">
                                <a:moveTo>
                                  <a:pt x="0" y="0"/>
                                </a:moveTo>
                                <a:lnTo>
                                  <a:pt x="11554" y="969"/>
                                </a:lnTo>
                                <a:cubicBezTo>
                                  <a:pt x="108447" y="18388"/>
                                  <a:pt x="156889" y="96770"/>
                                  <a:pt x="156889" y="236098"/>
                                </a:cubicBezTo>
                                <a:cubicBezTo>
                                  <a:pt x="156889" y="378405"/>
                                  <a:pt x="108447" y="458443"/>
                                  <a:pt x="11554" y="476229"/>
                                </a:cubicBezTo>
                                <a:lnTo>
                                  <a:pt x="0" y="477219"/>
                                </a:lnTo>
                                <a:lnTo>
                                  <a:pt x="0" y="393786"/>
                                </a:lnTo>
                                <a:lnTo>
                                  <a:pt x="24378" y="386060"/>
                                </a:lnTo>
                                <a:cubicBezTo>
                                  <a:pt x="39732" y="378732"/>
                                  <a:pt x="51962" y="368191"/>
                                  <a:pt x="61119" y="354412"/>
                                </a:cubicBezTo>
                                <a:cubicBezTo>
                                  <a:pt x="70262" y="340620"/>
                                  <a:pt x="76714" y="323767"/>
                                  <a:pt x="80473" y="303840"/>
                                </a:cubicBezTo>
                                <a:cubicBezTo>
                                  <a:pt x="84233" y="283914"/>
                                  <a:pt x="86099" y="261333"/>
                                  <a:pt x="86099" y="236098"/>
                                </a:cubicBezTo>
                                <a:cubicBezTo>
                                  <a:pt x="86099" y="211714"/>
                                  <a:pt x="84258" y="189870"/>
                                  <a:pt x="80587" y="170579"/>
                                </a:cubicBezTo>
                                <a:cubicBezTo>
                                  <a:pt x="76917" y="151288"/>
                                  <a:pt x="70503" y="134956"/>
                                  <a:pt x="61372" y="121595"/>
                                </a:cubicBezTo>
                                <a:cubicBezTo>
                                  <a:pt x="52215" y="108248"/>
                                  <a:pt x="39960" y="98011"/>
                                  <a:pt x="24619" y="90899"/>
                                </a:cubicBezTo>
                                <a:lnTo>
                                  <a:pt x="0" y="83352"/>
                                </a:lnTo>
                                <a:lnTo>
                                  <a:pt x="0" y="0"/>
                                </a:lnTo>
                                <a:close/>
                              </a:path>
                            </a:pathLst>
                          </a:custGeom>
                          <a:solidFill>
                            <a:srgbClr val="185631"/>
                          </a:solidFill>
                          <a:ln w="0" cap="flat">
                            <a:noFill/>
                            <a:miter lim="127000"/>
                          </a:ln>
                          <a:effectLst/>
                        </wps:spPr>
                        <wps:bodyPr/>
                      </wps:wsp>
                      <wps:wsp>
                        <wps:cNvPr id="47" name="Shape 47"/>
                        <wps:cNvSpPr/>
                        <wps:spPr>
                          <a:xfrm>
                            <a:off x="8598355" y="3216526"/>
                            <a:ext cx="298120" cy="490423"/>
                          </a:xfrm>
                          <a:custGeom>
                            <a:avLst/>
                            <a:gdLst/>
                            <a:ahLst/>
                            <a:cxnLst/>
                            <a:rect l="0" t="0" r="0" b="0"/>
                            <a:pathLst>
                              <a:path w="298120" h="490423">
                                <a:moveTo>
                                  <a:pt x="0" y="0"/>
                                </a:moveTo>
                                <a:lnTo>
                                  <a:pt x="69317" y="0"/>
                                </a:lnTo>
                                <a:lnTo>
                                  <a:pt x="69317" y="275755"/>
                                </a:lnTo>
                                <a:cubicBezTo>
                                  <a:pt x="69317" y="303098"/>
                                  <a:pt x="71082" y="325425"/>
                                  <a:pt x="74587" y="342697"/>
                                </a:cubicBezTo>
                                <a:cubicBezTo>
                                  <a:pt x="78105" y="359982"/>
                                  <a:pt x="83248" y="373444"/>
                                  <a:pt x="90018" y="383096"/>
                                </a:cubicBezTo>
                                <a:cubicBezTo>
                                  <a:pt x="96812" y="392747"/>
                                  <a:pt x="105131" y="399301"/>
                                  <a:pt x="115011" y="402818"/>
                                </a:cubicBezTo>
                                <a:cubicBezTo>
                                  <a:pt x="124879" y="406311"/>
                                  <a:pt x="136195" y="408064"/>
                                  <a:pt x="148933" y="408064"/>
                                </a:cubicBezTo>
                                <a:cubicBezTo>
                                  <a:pt x="161836" y="408064"/>
                                  <a:pt x="173266" y="406260"/>
                                  <a:pt x="183223" y="402653"/>
                                </a:cubicBezTo>
                                <a:cubicBezTo>
                                  <a:pt x="193180" y="399047"/>
                                  <a:pt x="201485" y="392417"/>
                                  <a:pt x="208090" y="382765"/>
                                </a:cubicBezTo>
                                <a:cubicBezTo>
                                  <a:pt x="214706" y="373126"/>
                                  <a:pt x="219722" y="359715"/>
                                  <a:pt x="223164" y="342532"/>
                                </a:cubicBezTo>
                                <a:cubicBezTo>
                                  <a:pt x="226581" y="325361"/>
                                  <a:pt x="228308" y="303098"/>
                                  <a:pt x="228308" y="275755"/>
                                </a:cubicBezTo>
                                <a:lnTo>
                                  <a:pt x="228308" y="0"/>
                                </a:lnTo>
                                <a:lnTo>
                                  <a:pt x="298120" y="0"/>
                                </a:lnTo>
                                <a:lnTo>
                                  <a:pt x="298120" y="276708"/>
                                </a:lnTo>
                                <a:cubicBezTo>
                                  <a:pt x="298120" y="310210"/>
                                  <a:pt x="295859" y="340208"/>
                                  <a:pt x="291376" y="366713"/>
                                </a:cubicBezTo>
                                <a:cubicBezTo>
                                  <a:pt x="286880" y="393217"/>
                                  <a:pt x="279006" y="415633"/>
                                  <a:pt x="267741" y="433984"/>
                                </a:cubicBezTo>
                                <a:cubicBezTo>
                                  <a:pt x="256477" y="452323"/>
                                  <a:pt x="241249" y="466318"/>
                                  <a:pt x="222059" y="475958"/>
                                </a:cubicBezTo>
                                <a:cubicBezTo>
                                  <a:pt x="202870" y="485597"/>
                                  <a:pt x="178486" y="490423"/>
                                  <a:pt x="148933" y="490423"/>
                                </a:cubicBezTo>
                                <a:cubicBezTo>
                                  <a:pt x="125578" y="490423"/>
                                  <a:pt x="105664" y="487413"/>
                                  <a:pt x="89167" y="481368"/>
                                </a:cubicBezTo>
                                <a:cubicBezTo>
                                  <a:pt x="72669" y="475323"/>
                                  <a:pt x="58915" y="467106"/>
                                  <a:pt x="47892" y="456717"/>
                                </a:cubicBezTo>
                                <a:cubicBezTo>
                                  <a:pt x="36868" y="446329"/>
                                  <a:pt x="28169" y="434124"/>
                                  <a:pt x="21806" y="420141"/>
                                </a:cubicBezTo>
                                <a:cubicBezTo>
                                  <a:pt x="15430" y="406146"/>
                                  <a:pt x="10617" y="391249"/>
                                  <a:pt x="7353" y="375450"/>
                                </a:cubicBezTo>
                                <a:cubicBezTo>
                                  <a:pt x="4089" y="359664"/>
                                  <a:pt x="2045" y="343332"/>
                                  <a:pt x="1232" y="326479"/>
                                </a:cubicBezTo>
                                <a:cubicBezTo>
                                  <a:pt x="419" y="309626"/>
                                  <a:pt x="0" y="293027"/>
                                  <a:pt x="0" y="276708"/>
                                </a:cubicBezTo>
                                <a:lnTo>
                                  <a:pt x="0" y="0"/>
                                </a:lnTo>
                                <a:close/>
                              </a:path>
                            </a:pathLst>
                          </a:custGeom>
                          <a:solidFill>
                            <a:srgbClr val="185631"/>
                          </a:solidFill>
                          <a:ln w="0" cap="flat">
                            <a:noFill/>
                            <a:miter lim="127000"/>
                          </a:ln>
                          <a:effectLst/>
                        </wps:spPr>
                        <wps:bodyPr/>
                      </wps:wsp>
                      <wps:wsp>
                        <wps:cNvPr id="48" name="Shape 48"/>
                        <wps:cNvSpPr/>
                        <wps:spPr>
                          <a:xfrm>
                            <a:off x="9144305" y="3207946"/>
                            <a:ext cx="328981" cy="499009"/>
                          </a:xfrm>
                          <a:custGeom>
                            <a:avLst/>
                            <a:gdLst/>
                            <a:ahLst/>
                            <a:cxnLst/>
                            <a:rect l="0" t="0" r="0" b="0"/>
                            <a:pathLst>
                              <a:path w="328981" h="499009">
                                <a:moveTo>
                                  <a:pt x="174421" y="0"/>
                                </a:moveTo>
                                <a:cubicBezTo>
                                  <a:pt x="194501" y="0"/>
                                  <a:pt x="213448" y="4191"/>
                                  <a:pt x="231241" y="12560"/>
                                </a:cubicBezTo>
                                <a:cubicBezTo>
                                  <a:pt x="249047" y="20930"/>
                                  <a:pt x="264846" y="32753"/>
                                  <a:pt x="278650" y="48019"/>
                                </a:cubicBezTo>
                                <a:cubicBezTo>
                                  <a:pt x="292443" y="63284"/>
                                  <a:pt x="303784" y="81674"/>
                                  <a:pt x="312699" y="103200"/>
                                </a:cubicBezTo>
                                <a:cubicBezTo>
                                  <a:pt x="321602" y="124727"/>
                                  <a:pt x="327012" y="148641"/>
                                  <a:pt x="328981" y="174917"/>
                                </a:cubicBezTo>
                                <a:lnTo>
                                  <a:pt x="257949" y="174917"/>
                                </a:lnTo>
                                <a:cubicBezTo>
                                  <a:pt x="257136" y="160503"/>
                                  <a:pt x="254482" y="147523"/>
                                  <a:pt x="249986" y="135967"/>
                                </a:cubicBezTo>
                                <a:cubicBezTo>
                                  <a:pt x="245490" y="124397"/>
                                  <a:pt x="239572" y="114541"/>
                                  <a:pt x="232232" y="106388"/>
                                </a:cubicBezTo>
                                <a:cubicBezTo>
                                  <a:pt x="224879" y="98222"/>
                                  <a:pt x="216268" y="91961"/>
                                  <a:pt x="206375" y="87618"/>
                                </a:cubicBezTo>
                                <a:cubicBezTo>
                                  <a:pt x="196494" y="83274"/>
                                  <a:pt x="185927" y="81090"/>
                                  <a:pt x="174650" y="81090"/>
                                </a:cubicBezTo>
                                <a:cubicBezTo>
                                  <a:pt x="158661" y="81090"/>
                                  <a:pt x="144284" y="84747"/>
                                  <a:pt x="131546" y="92075"/>
                                </a:cubicBezTo>
                                <a:cubicBezTo>
                                  <a:pt x="118808" y="99390"/>
                                  <a:pt x="107911" y="110198"/>
                                  <a:pt x="98857" y="124511"/>
                                </a:cubicBezTo>
                                <a:cubicBezTo>
                                  <a:pt x="89788" y="138824"/>
                                  <a:pt x="82841" y="156477"/>
                                  <a:pt x="78029" y="177457"/>
                                </a:cubicBezTo>
                                <a:cubicBezTo>
                                  <a:pt x="73203" y="198463"/>
                                  <a:pt x="70802" y="222517"/>
                                  <a:pt x="70802" y="249669"/>
                                </a:cubicBezTo>
                                <a:cubicBezTo>
                                  <a:pt x="70802" y="276797"/>
                                  <a:pt x="73253" y="300863"/>
                                  <a:pt x="78156" y="321856"/>
                                </a:cubicBezTo>
                                <a:cubicBezTo>
                                  <a:pt x="83058" y="342849"/>
                                  <a:pt x="89941" y="360490"/>
                                  <a:pt x="98857" y="374803"/>
                                </a:cubicBezTo>
                                <a:cubicBezTo>
                                  <a:pt x="107746" y="389115"/>
                                  <a:pt x="118516" y="400050"/>
                                  <a:pt x="131190" y="407569"/>
                                </a:cubicBezTo>
                                <a:cubicBezTo>
                                  <a:pt x="143840" y="415099"/>
                                  <a:pt x="158000" y="418859"/>
                                  <a:pt x="173672" y="418859"/>
                                </a:cubicBezTo>
                                <a:cubicBezTo>
                                  <a:pt x="185597" y="418859"/>
                                  <a:pt x="196494" y="416687"/>
                                  <a:pt x="206375" y="412331"/>
                                </a:cubicBezTo>
                                <a:cubicBezTo>
                                  <a:pt x="216268" y="408000"/>
                                  <a:pt x="224879" y="401536"/>
                                  <a:pt x="232232" y="392938"/>
                                </a:cubicBezTo>
                                <a:cubicBezTo>
                                  <a:pt x="239572" y="384353"/>
                                  <a:pt x="245452" y="373863"/>
                                  <a:pt x="249859" y="361455"/>
                                </a:cubicBezTo>
                                <a:cubicBezTo>
                                  <a:pt x="254267" y="349047"/>
                                  <a:pt x="257048" y="334683"/>
                                  <a:pt x="258190" y="318364"/>
                                </a:cubicBezTo>
                                <a:lnTo>
                                  <a:pt x="328981" y="318364"/>
                                </a:lnTo>
                                <a:cubicBezTo>
                                  <a:pt x="327012" y="347193"/>
                                  <a:pt x="321831" y="372796"/>
                                  <a:pt x="313423" y="395173"/>
                                </a:cubicBezTo>
                                <a:cubicBezTo>
                                  <a:pt x="305016" y="417538"/>
                                  <a:pt x="293992" y="436410"/>
                                  <a:pt x="280365" y="451777"/>
                                </a:cubicBezTo>
                                <a:cubicBezTo>
                                  <a:pt x="266712" y="467157"/>
                                  <a:pt x="250913" y="478867"/>
                                  <a:pt x="232956" y="486918"/>
                                </a:cubicBezTo>
                                <a:cubicBezTo>
                                  <a:pt x="214998" y="494970"/>
                                  <a:pt x="195478" y="499009"/>
                                  <a:pt x="174421" y="499009"/>
                                </a:cubicBezTo>
                                <a:cubicBezTo>
                                  <a:pt x="147624" y="499009"/>
                                  <a:pt x="123507" y="493128"/>
                                  <a:pt x="102032" y="481356"/>
                                </a:cubicBezTo>
                                <a:cubicBezTo>
                                  <a:pt x="80556" y="469583"/>
                                  <a:pt x="62268" y="452895"/>
                                  <a:pt x="47154" y="431267"/>
                                </a:cubicBezTo>
                                <a:cubicBezTo>
                                  <a:pt x="32055" y="409626"/>
                                  <a:pt x="20421" y="383451"/>
                                  <a:pt x="12255" y="352704"/>
                                </a:cubicBezTo>
                                <a:cubicBezTo>
                                  <a:pt x="4089" y="321971"/>
                                  <a:pt x="0" y="287617"/>
                                  <a:pt x="0" y="249669"/>
                                </a:cubicBezTo>
                                <a:cubicBezTo>
                                  <a:pt x="0" y="211696"/>
                                  <a:pt x="4127" y="177355"/>
                                  <a:pt x="12382" y="146609"/>
                                </a:cubicBezTo>
                                <a:cubicBezTo>
                                  <a:pt x="20624" y="115875"/>
                                  <a:pt x="32334" y="89637"/>
                                  <a:pt x="47536" y="67894"/>
                                </a:cubicBezTo>
                                <a:cubicBezTo>
                                  <a:pt x="62712" y="46165"/>
                                  <a:pt x="81038" y="29413"/>
                                  <a:pt x="102527" y="17640"/>
                                </a:cubicBezTo>
                                <a:cubicBezTo>
                                  <a:pt x="123990" y="5867"/>
                                  <a:pt x="147968" y="0"/>
                                  <a:pt x="174421" y="0"/>
                                </a:cubicBezTo>
                                <a:close/>
                              </a:path>
                            </a:pathLst>
                          </a:custGeom>
                          <a:solidFill>
                            <a:srgbClr val="185631"/>
                          </a:solidFill>
                          <a:ln w="0" cap="flat">
                            <a:noFill/>
                            <a:miter lim="127000"/>
                          </a:ln>
                          <a:effectLst/>
                        </wps:spPr>
                        <wps:bodyPr/>
                      </wps:wsp>
                      <wps:wsp>
                        <wps:cNvPr id="49" name="Shape 49"/>
                        <wps:cNvSpPr/>
                        <wps:spPr>
                          <a:xfrm>
                            <a:off x="9677288" y="3216528"/>
                            <a:ext cx="176854" cy="482790"/>
                          </a:xfrm>
                          <a:custGeom>
                            <a:avLst/>
                            <a:gdLst/>
                            <a:ahLst/>
                            <a:cxnLst/>
                            <a:rect l="0" t="0" r="0" b="0"/>
                            <a:pathLst>
                              <a:path w="176854" h="482790">
                                <a:moveTo>
                                  <a:pt x="142799" y="0"/>
                                </a:moveTo>
                                <a:lnTo>
                                  <a:pt x="176854" y="0"/>
                                </a:lnTo>
                                <a:lnTo>
                                  <a:pt x="176854" y="119285"/>
                                </a:lnTo>
                                <a:lnTo>
                                  <a:pt x="175628" y="115126"/>
                                </a:lnTo>
                                <a:lnTo>
                                  <a:pt x="133007" y="268110"/>
                                </a:lnTo>
                                <a:lnTo>
                                  <a:pt x="176854" y="268110"/>
                                </a:lnTo>
                                <a:lnTo>
                                  <a:pt x="176854" y="344754"/>
                                </a:lnTo>
                                <a:lnTo>
                                  <a:pt x="112192" y="344754"/>
                                </a:lnTo>
                                <a:lnTo>
                                  <a:pt x="73482" y="482790"/>
                                </a:lnTo>
                                <a:lnTo>
                                  <a:pt x="0" y="482790"/>
                                </a:lnTo>
                                <a:lnTo>
                                  <a:pt x="142799" y="0"/>
                                </a:lnTo>
                                <a:close/>
                              </a:path>
                            </a:pathLst>
                          </a:custGeom>
                          <a:solidFill>
                            <a:srgbClr val="185631"/>
                          </a:solidFill>
                          <a:ln w="0" cap="flat">
                            <a:noFill/>
                            <a:miter lim="127000"/>
                          </a:ln>
                          <a:effectLst/>
                        </wps:spPr>
                        <wps:bodyPr/>
                      </wps:wsp>
                      <wps:wsp>
                        <wps:cNvPr id="50" name="Shape 50"/>
                        <wps:cNvSpPr/>
                        <wps:spPr>
                          <a:xfrm>
                            <a:off x="9854142" y="3216528"/>
                            <a:ext cx="183471" cy="482790"/>
                          </a:xfrm>
                          <a:custGeom>
                            <a:avLst/>
                            <a:gdLst/>
                            <a:ahLst/>
                            <a:cxnLst/>
                            <a:rect l="0" t="0" r="0" b="0"/>
                            <a:pathLst>
                              <a:path w="183471" h="482790">
                                <a:moveTo>
                                  <a:pt x="0" y="0"/>
                                </a:moveTo>
                                <a:lnTo>
                                  <a:pt x="32086" y="0"/>
                                </a:lnTo>
                                <a:lnTo>
                                  <a:pt x="183471" y="482790"/>
                                </a:lnTo>
                                <a:lnTo>
                                  <a:pt x="106064" y="482790"/>
                                </a:lnTo>
                                <a:lnTo>
                                  <a:pt x="65399" y="344754"/>
                                </a:lnTo>
                                <a:lnTo>
                                  <a:pt x="0" y="344754"/>
                                </a:lnTo>
                                <a:lnTo>
                                  <a:pt x="0" y="268110"/>
                                </a:lnTo>
                                <a:lnTo>
                                  <a:pt x="43847" y="268110"/>
                                </a:lnTo>
                                <a:lnTo>
                                  <a:pt x="0" y="119285"/>
                                </a:lnTo>
                                <a:lnTo>
                                  <a:pt x="0" y="0"/>
                                </a:lnTo>
                                <a:close/>
                              </a:path>
                            </a:pathLst>
                          </a:custGeom>
                          <a:solidFill>
                            <a:srgbClr val="185631"/>
                          </a:solidFill>
                          <a:ln w="0" cap="flat">
                            <a:noFill/>
                            <a:miter lim="127000"/>
                          </a:ln>
                          <a:effectLst/>
                        </wps:spPr>
                        <wps:bodyPr/>
                      </wps:wsp>
                      <wps:wsp>
                        <wps:cNvPr id="51" name="Shape 51"/>
                        <wps:cNvSpPr/>
                        <wps:spPr>
                          <a:xfrm>
                            <a:off x="10226434" y="3216525"/>
                            <a:ext cx="300304" cy="482791"/>
                          </a:xfrm>
                          <a:custGeom>
                            <a:avLst/>
                            <a:gdLst/>
                            <a:ahLst/>
                            <a:cxnLst/>
                            <a:rect l="0" t="0" r="0" b="0"/>
                            <a:pathLst>
                              <a:path w="300304" h="482791">
                                <a:moveTo>
                                  <a:pt x="0" y="0"/>
                                </a:moveTo>
                                <a:lnTo>
                                  <a:pt x="300304" y="0"/>
                                </a:lnTo>
                                <a:lnTo>
                                  <a:pt x="300304" y="83007"/>
                                </a:lnTo>
                                <a:lnTo>
                                  <a:pt x="184683" y="83007"/>
                                </a:lnTo>
                                <a:lnTo>
                                  <a:pt x="184683" y="482791"/>
                                </a:lnTo>
                                <a:lnTo>
                                  <a:pt x="115126" y="482791"/>
                                </a:lnTo>
                                <a:lnTo>
                                  <a:pt x="115126" y="83007"/>
                                </a:lnTo>
                                <a:lnTo>
                                  <a:pt x="0" y="83007"/>
                                </a:lnTo>
                                <a:lnTo>
                                  <a:pt x="0" y="0"/>
                                </a:lnTo>
                                <a:close/>
                              </a:path>
                            </a:pathLst>
                          </a:custGeom>
                          <a:solidFill>
                            <a:srgbClr val="185631"/>
                          </a:solidFill>
                          <a:ln w="0" cap="flat">
                            <a:noFill/>
                            <a:miter lim="127000"/>
                          </a:ln>
                          <a:effectLst/>
                        </wps:spPr>
                        <wps:bodyPr/>
                      </wps:wsp>
                      <wps:wsp>
                        <wps:cNvPr id="330" name="Shape 330"/>
                        <wps:cNvSpPr/>
                        <wps:spPr>
                          <a:xfrm>
                            <a:off x="10762600" y="3216523"/>
                            <a:ext cx="69076" cy="482803"/>
                          </a:xfrm>
                          <a:custGeom>
                            <a:avLst/>
                            <a:gdLst/>
                            <a:ahLst/>
                            <a:cxnLst/>
                            <a:rect l="0" t="0" r="0" b="0"/>
                            <a:pathLst>
                              <a:path w="69076" h="482803">
                                <a:moveTo>
                                  <a:pt x="0" y="0"/>
                                </a:moveTo>
                                <a:lnTo>
                                  <a:pt x="69076" y="0"/>
                                </a:lnTo>
                                <a:lnTo>
                                  <a:pt x="69076" y="482803"/>
                                </a:lnTo>
                                <a:lnTo>
                                  <a:pt x="0" y="482803"/>
                                </a:lnTo>
                                <a:lnTo>
                                  <a:pt x="0" y="0"/>
                                </a:lnTo>
                              </a:path>
                            </a:pathLst>
                          </a:custGeom>
                          <a:solidFill>
                            <a:srgbClr val="185631"/>
                          </a:solidFill>
                          <a:ln w="0" cap="flat">
                            <a:noFill/>
                            <a:miter lim="127000"/>
                          </a:ln>
                          <a:effectLst/>
                        </wps:spPr>
                        <wps:bodyPr/>
                      </wps:wsp>
                      <wps:wsp>
                        <wps:cNvPr id="53" name="Shape 53"/>
                        <wps:cNvSpPr/>
                        <wps:spPr>
                          <a:xfrm>
                            <a:off x="11075350" y="3208900"/>
                            <a:ext cx="178822" cy="498054"/>
                          </a:xfrm>
                          <a:custGeom>
                            <a:avLst/>
                            <a:gdLst/>
                            <a:ahLst/>
                            <a:cxnLst/>
                            <a:rect l="0" t="0" r="0" b="0"/>
                            <a:pathLst>
                              <a:path w="178822" h="498054">
                                <a:moveTo>
                                  <a:pt x="178822" y="0"/>
                                </a:moveTo>
                                <a:lnTo>
                                  <a:pt x="178822" y="80559"/>
                                </a:lnTo>
                                <a:lnTo>
                                  <a:pt x="156925" y="83326"/>
                                </a:lnTo>
                                <a:cubicBezTo>
                                  <a:pt x="149675" y="85232"/>
                                  <a:pt x="142722" y="88093"/>
                                  <a:pt x="136068" y="91909"/>
                                </a:cubicBezTo>
                                <a:cubicBezTo>
                                  <a:pt x="122758" y="99542"/>
                                  <a:pt x="111251" y="110578"/>
                                  <a:pt x="101549" y="124993"/>
                                </a:cubicBezTo>
                                <a:cubicBezTo>
                                  <a:pt x="91821" y="139407"/>
                                  <a:pt x="84264" y="157060"/>
                                  <a:pt x="78880" y="177939"/>
                                </a:cubicBezTo>
                                <a:cubicBezTo>
                                  <a:pt x="73495" y="198831"/>
                                  <a:pt x="70802" y="222414"/>
                                  <a:pt x="70802" y="248716"/>
                                </a:cubicBezTo>
                                <a:cubicBezTo>
                                  <a:pt x="70802" y="275221"/>
                                  <a:pt x="73495" y="298907"/>
                                  <a:pt x="78880" y="319785"/>
                                </a:cubicBezTo>
                                <a:cubicBezTo>
                                  <a:pt x="84264" y="340677"/>
                                  <a:pt x="91745" y="358380"/>
                                  <a:pt x="101295" y="372909"/>
                                </a:cubicBezTo>
                                <a:cubicBezTo>
                                  <a:pt x="110845" y="387438"/>
                                  <a:pt x="122199" y="398563"/>
                                  <a:pt x="135344" y="406298"/>
                                </a:cubicBezTo>
                                <a:cubicBezTo>
                                  <a:pt x="148488" y="414032"/>
                                  <a:pt x="162902" y="417906"/>
                                  <a:pt x="178574" y="417906"/>
                                </a:cubicBezTo>
                                <a:lnTo>
                                  <a:pt x="178822" y="417874"/>
                                </a:lnTo>
                                <a:lnTo>
                                  <a:pt x="178822" y="498054"/>
                                </a:lnTo>
                                <a:lnTo>
                                  <a:pt x="141038" y="493523"/>
                                </a:lnTo>
                                <a:cubicBezTo>
                                  <a:pt x="128993" y="490502"/>
                                  <a:pt x="117500" y="485971"/>
                                  <a:pt x="106552" y="479932"/>
                                </a:cubicBezTo>
                                <a:cubicBezTo>
                                  <a:pt x="84671" y="467842"/>
                                  <a:pt x="65811" y="450887"/>
                                  <a:pt x="49974" y="429044"/>
                                </a:cubicBezTo>
                                <a:cubicBezTo>
                                  <a:pt x="34137" y="407200"/>
                                  <a:pt x="21844" y="380961"/>
                                  <a:pt x="13119" y="350329"/>
                                </a:cubicBezTo>
                                <a:cubicBezTo>
                                  <a:pt x="4369" y="319696"/>
                                  <a:pt x="0" y="285813"/>
                                  <a:pt x="0" y="248716"/>
                                </a:cubicBezTo>
                                <a:cubicBezTo>
                                  <a:pt x="0" y="211188"/>
                                  <a:pt x="4445" y="177101"/>
                                  <a:pt x="13347" y="146456"/>
                                </a:cubicBezTo>
                                <a:cubicBezTo>
                                  <a:pt x="22250" y="115823"/>
                                  <a:pt x="34671" y="89623"/>
                                  <a:pt x="50584" y="67894"/>
                                </a:cubicBezTo>
                                <a:cubicBezTo>
                                  <a:pt x="66510" y="46164"/>
                                  <a:pt x="85407" y="29413"/>
                                  <a:pt x="107302" y="17640"/>
                                </a:cubicBezTo>
                                <a:cubicBezTo>
                                  <a:pt x="118237" y="11759"/>
                                  <a:pt x="129663" y="7350"/>
                                  <a:pt x="141584" y="4409"/>
                                </a:cubicBezTo>
                                <a:lnTo>
                                  <a:pt x="178822" y="0"/>
                                </a:lnTo>
                                <a:close/>
                              </a:path>
                            </a:pathLst>
                          </a:custGeom>
                          <a:solidFill>
                            <a:srgbClr val="185631"/>
                          </a:solidFill>
                          <a:ln w="0" cap="flat">
                            <a:noFill/>
                            <a:miter lim="127000"/>
                          </a:ln>
                          <a:effectLst/>
                        </wps:spPr>
                        <wps:bodyPr/>
                      </wps:wsp>
                      <wps:wsp>
                        <wps:cNvPr id="54" name="Shape 54"/>
                        <wps:cNvSpPr/>
                        <wps:spPr>
                          <a:xfrm>
                            <a:off x="11254173" y="3208899"/>
                            <a:ext cx="178822" cy="498056"/>
                          </a:xfrm>
                          <a:custGeom>
                            <a:avLst/>
                            <a:gdLst/>
                            <a:ahLst/>
                            <a:cxnLst/>
                            <a:rect l="0" t="0" r="0" b="0"/>
                            <a:pathLst>
                              <a:path w="178822" h="498056">
                                <a:moveTo>
                                  <a:pt x="6" y="0"/>
                                </a:moveTo>
                                <a:cubicBezTo>
                                  <a:pt x="25965" y="0"/>
                                  <a:pt x="49879" y="5944"/>
                                  <a:pt x="71774" y="17806"/>
                                </a:cubicBezTo>
                                <a:cubicBezTo>
                                  <a:pt x="93656" y="29693"/>
                                  <a:pt x="112516" y="46482"/>
                                  <a:pt x="128352" y="68225"/>
                                </a:cubicBezTo>
                                <a:cubicBezTo>
                                  <a:pt x="144189" y="89954"/>
                                  <a:pt x="156572" y="116129"/>
                                  <a:pt x="165474" y="146774"/>
                                </a:cubicBezTo>
                                <a:cubicBezTo>
                                  <a:pt x="174365" y="177406"/>
                                  <a:pt x="178822" y="211392"/>
                                  <a:pt x="178822" y="248717"/>
                                </a:cubicBezTo>
                                <a:cubicBezTo>
                                  <a:pt x="178822" y="285598"/>
                                  <a:pt x="174453" y="319303"/>
                                  <a:pt x="165703" y="349847"/>
                                </a:cubicBezTo>
                                <a:cubicBezTo>
                                  <a:pt x="156978" y="380378"/>
                                  <a:pt x="144684" y="406616"/>
                                  <a:pt x="128847" y="428561"/>
                                </a:cubicBezTo>
                                <a:cubicBezTo>
                                  <a:pt x="113011" y="450507"/>
                                  <a:pt x="94151" y="467576"/>
                                  <a:pt x="72256" y="479768"/>
                                </a:cubicBezTo>
                                <a:cubicBezTo>
                                  <a:pt x="50374" y="491960"/>
                                  <a:pt x="26295" y="498056"/>
                                  <a:pt x="6" y="498056"/>
                                </a:cubicBezTo>
                                <a:lnTo>
                                  <a:pt x="0" y="498055"/>
                                </a:lnTo>
                                <a:lnTo>
                                  <a:pt x="0" y="417875"/>
                                </a:lnTo>
                                <a:lnTo>
                                  <a:pt x="22563" y="415003"/>
                                </a:lnTo>
                                <a:cubicBezTo>
                                  <a:pt x="29851" y="413067"/>
                                  <a:pt x="36823" y="410166"/>
                                  <a:pt x="43478" y="406298"/>
                                </a:cubicBezTo>
                                <a:cubicBezTo>
                                  <a:pt x="56788" y="398564"/>
                                  <a:pt x="68231" y="387439"/>
                                  <a:pt x="77781" y="372910"/>
                                </a:cubicBezTo>
                                <a:cubicBezTo>
                                  <a:pt x="87331" y="358381"/>
                                  <a:pt x="94748" y="340678"/>
                                  <a:pt x="100057" y="319786"/>
                                </a:cubicBezTo>
                                <a:cubicBezTo>
                                  <a:pt x="105365" y="298907"/>
                                  <a:pt x="108020" y="275222"/>
                                  <a:pt x="108020" y="248717"/>
                                </a:cubicBezTo>
                                <a:cubicBezTo>
                                  <a:pt x="108020" y="221983"/>
                                  <a:pt x="105327" y="198196"/>
                                  <a:pt x="99942" y="177305"/>
                                </a:cubicBezTo>
                                <a:cubicBezTo>
                                  <a:pt x="94558" y="156426"/>
                                  <a:pt x="87077" y="138811"/>
                                  <a:pt x="77527" y="124498"/>
                                </a:cubicBezTo>
                                <a:cubicBezTo>
                                  <a:pt x="67976" y="110198"/>
                                  <a:pt x="56623" y="99276"/>
                                  <a:pt x="43478" y="91745"/>
                                </a:cubicBezTo>
                                <a:cubicBezTo>
                                  <a:pt x="30334" y="84239"/>
                                  <a:pt x="16084" y="80467"/>
                                  <a:pt x="730" y="80467"/>
                                </a:cubicBezTo>
                                <a:lnTo>
                                  <a:pt x="0" y="80559"/>
                                </a:lnTo>
                                <a:lnTo>
                                  <a:pt x="0" y="1"/>
                                </a:lnTo>
                                <a:lnTo>
                                  <a:pt x="6" y="0"/>
                                </a:lnTo>
                                <a:close/>
                              </a:path>
                            </a:pathLst>
                          </a:custGeom>
                          <a:solidFill>
                            <a:srgbClr val="185631"/>
                          </a:solidFill>
                          <a:ln w="0" cap="flat">
                            <a:noFill/>
                            <a:miter lim="127000"/>
                          </a:ln>
                          <a:effectLst/>
                        </wps:spPr>
                        <wps:bodyPr/>
                      </wps:wsp>
                      <wps:wsp>
                        <wps:cNvPr id="55" name="Shape 55"/>
                        <wps:cNvSpPr/>
                        <wps:spPr>
                          <a:xfrm>
                            <a:off x="11681800" y="3216519"/>
                            <a:ext cx="298120" cy="482803"/>
                          </a:xfrm>
                          <a:custGeom>
                            <a:avLst/>
                            <a:gdLst/>
                            <a:ahLst/>
                            <a:cxnLst/>
                            <a:rect l="0" t="0" r="0" b="0"/>
                            <a:pathLst>
                              <a:path w="298120" h="482803">
                                <a:moveTo>
                                  <a:pt x="0" y="0"/>
                                </a:moveTo>
                                <a:lnTo>
                                  <a:pt x="65646" y="0"/>
                                </a:lnTo>
                                <a:lnTo>
                                  <a:pt x="230746" y="323456"/>
                                </a:lnTo>
                                <a:lnTo>
                                  <a:pt x="230746" y="0"/>
                                </a:lnTo>
                                <a:lnTo>
                                  <a:pt x="298120" y="0"/>
                                </a:lnTo>
                                <a:lnTo>
                                  <a:pt x="298120" y="482803"/>
                                </a:lnTo>
                                <a:lnTo>
                                  <a:pt x="232714"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E97DB53" id="Group 322" o:spid="_x0000_s1026" style="position:absolute;margin-left:3.6pt;margin-top:-15pt;width:173.85pt;height:56.25pt;z-index:251659264;mso-width-relative:margin;mso-height-relative:margin" coordsize="120778,3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">
                <v:shape id="Shape 6" o:spid="_x0000_s1027" style="position:absolute;left:284;top:8402;width:10212;height:21638;visibility:visible;mso-wrap-style:square;v-text-anchor:top" coordsize="1021156,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" path="m832231,r188925,l1021156,489998r-5981,-15742l746963,1211593r274193,l1021156,1536852r-388455,l405181,2163775,,2163775,832231,xe" fillcolor="#ea0" stroked="f" strokeweight="0">
                  <v:stroke miterlimit="83231f" joinstyle="miter"/>
                  <v:path arrowok="t" textboxrect="0,0,1021156,2163775"/>
                </v:shape>
                <v:shape id="Shape 7" o:spid="_x0000_s1028" style="position:absolute;left:10496;top:8402;width:10621;height:21638;visibility:visible;mso-wrap-style:square;v-text-anchor:top" coordsize="1062152,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" path="m,l176009,r886143,2163775l635711,2163775,397027,1536852,,1536852,,1211593r274193,l,489998,,xe" fillcolor="#ea0" stroked="f" strokeweight="0">
                  <v:stroke miterlimit="83231f" joinstyle="miter"/>
                  <v:path arrowok="t" textboxrect="0,0,1062152,2163775"/>
                </v:shape>
                <v:shape id="Shape 8" o:spid="_x0000_s1029" style="position:absolute;left:25726;top:8402;width:8985;height:21638;visibility:visible;mso-wrap-style:square;v-text-anchor:top" coordsize="898474,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" path="m,l705066,v45302,,89275,1415,131903,4240l898474,10549r,358474l898103,368956c837651,360597,770687,356387,697636,356387r-319024,l378612,1805165r319024,c734492,1805165,769775,1804073,803433,1801894r95041,-9680l898474,2152984r-61414,6448c794403,2162326,750400,2163775,705066,2163775l,2163775,,xe" fillcolor="#ea0" stroked="f" strokeweight="0">
                  <v:stroke miterlimit="83231f" joinstyle="miter"/>
                  <v:path arrowok="t" textboxrect="0,0,898474,2163775"/>
                </v:shape>
                <v:shape id="Shape 9" o:spid="_x0000_s1030" style="position:absolute;left:34711;top:8508;width:9096;height:21424;visibility:visible;mso-wrap-style:square;v-text-anchor:top" coordsize="909600,214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" path="m,l62327,6393c301863,40237,492439,124671,630809,258640v184988,179096,278791,448425,278791,800481c909600,1419039,815962,1694376,631279,1877484,492871,2014720,302192,2101207,62501,2135873l,2142435,,1781665r1003,-102c61713,1772880,115710,1759888,162573,1742648v90869,-33439,163017,-80950,214427,-141199c428942,1540578,465874,1464924,486766,1376596v21958,-92888,33096,-199695,33096,-317449c519862,944479,508762,840808,486854,750981,466077,665752,428955,592447,376530,533113,324396,474147,251892,427957,161024,395864,137522,387568,112287,380293,85370,374047l,358475,,xe" fillcolor="#ea0" stroked="f" strokeweight="0">
                  <v:stroke miterlimit="83231f" joinstyle="miter"/>
                  <v:path arrowok="t" textboxrect="0,0,909600,2142435"/>
                </v:shape>
                <v:shape id="Shape 10" o:spid="_x0000_s1031" style="position:absolute;left:50179;top:8402;width:17214;height:21994;visibility:visible;mso-wrap-style:square;v-text-anchor:top" coordsize="1721383,2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" path="m,l378613,r,1237196c378613,1367866,389624,1475054,411302,1555763v20524,76441,50585,136004,89345,177076c538912,1773441,585242,1800199,642290,1814690v62141,15812,135623,23825,218389,23825c941858,1838515,1014400,1830172,1076287,1813738v57239,-15164,103746,-42355,142215,-83121c1257288,1689481,1287361,1630235,1307885,1554544v21666,-79947,32651,-186716,32651,-317348l1340536,r380847,l1721383,1243063v,144158,-12776,275705,-37973,390983c1657249,1753781,1610627,1856778,1544854,1940179v-66713,84595,-157632,149923,-270219,194170c1164781,2177478,1025513,2199348,860679,2199348v-125819,,-236194,-12624,-328079,-37516c439319,2136559,359385,2100910,295060,2055838,229883,2010258,176835,1955051,137402,1891779,99251,1830603,69457,1763408,48870,1692084,28626,1622031,15240,1547635,9068,1470978,3048,1396632,,1319949,,1243063l,xe" fillcolor="#ea0" stroked="f" strokeweight="0">
                  <v:stroke miterlimit="83231f" joinstyle="miter"/>
                  <v:path arrowok="t" textboxrect="0,0,1721383,2199348"/>
                </v:shape>
                <v:shape id="Shape 11" o:spid="_x0000_s1032" style="position:absolute;left:74654;top:8402;width:13790;height:21638;visibility:visible;mso-wrap-style:square;v-text-anchor:top" coordsize="1379017,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" path="m,l378613,r,1805165l1379017,1805165r,358610l,2163775,,xe" fillcolor="#ea0" stroked="f" strokeweight="0">
                  <v:stroke miterlimit="83231f" joinstyle="miter"/>
                  <v:path arrowok="t" textboxrect="0,0,1379017,2163775"/>
                </v:shape>
                <v:shape id="Shape 12" o:spid="_x0000_s1033" style="position:absolute;left:88756;top:374;width:22121;height:16720;visibility:visible;mso-wrap-style:square;v-text-anchor:top" coordsize="2212112,167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" path="m,5474v,,851141,12255,1194702,2717c1489278,,2149602,202476,2182101,1063790v,,30011,275488,-174561,608279c2007540,1672069,1931162,1633881,1860245,1562951v,,-51828,-46368,-100927,-122746c1759318,1440205,1794777,1410195,1813878,1341996v24968,-89179,10909,-133654,10909,-133654l1931162,1200175r,-398234l1772958,796481c1696580,488239,1440180,349148,1202880,360058r-842835,l360045,801941,,801941,,5474xe" fillcolor="#185631" stroked="f" strokeweight="0">
                  <v:stroke miterlimit="83231f" joinstyle="miter"/>
                  <v:path arrowok="t" textboxrect="0,0,2212112,1672069"/>
                </v:shape>
                <v:shape id="Shape 13" o:spid="_x0000_s1034" style="position:absolute;left:88756;top:374;width:22121;height:16720;visibility:visible;mso-wrap-style:square;v-text-anchor:top" coordsize="2212112,167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" path="m,5474v,,851141,12255,1194702,2717c1489278,,2149602,202476,2182101,1063790v,,30011,275488,-174561,608279c2007540,1672069,1931162,1633881,1860245,1562951v,,-51828,-46368,-100927,-122746c1759318,1440205,1794777,1410195,1813878,1341996v24968,-89179,10909,-133654,10909,-133654l1931162,1200175r,-398234l1772958,796481c1696580,488239,1440180,349148,1202880,360058r-842835,l360045,801941,,801941,,5474xe" fillcolor="#185631" stroked="f" strokeweight="0">
                  <v:stroke miterlimit="83231f" joinstyle="miter"/>
                  <v:path arrowok="t" textboxrect="0,0,2212112,1672069"/>
                </v:shape>
                <v:shape id="Shape 14" o:spid="_x0000_s1035" style="position:absolute;left:85864;top:8666;width:21876;height:9710;visibility:visible;mso-wrap-style:square;v-text-anchor:top" coordsize="2187563,97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" path="m,l2187563,r,340055l1276528,338226r,632829l900125,971055r,-616458l,354597,,xe" fillcolor="#ea0" stroked="f" strokeweight="0">
                  <v:stroke miterlimit="83231f" joinstyle="miter"/>
                  <v:path arrowok="t" textboxrect="0,0,2187563,971055"/>
                </v:shape>
                <v:shape id="Shape 327" o:spid="_x0000_s1036" style="position:absolute;left:95138;top:22468;width:3601;height:7582;visibility:visible;mso-wrap-style:square;v-text-anchor:top" coordsize="360045,75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" path="m,l360045,r,758279l,758279,,e" fillcolor="#ea0" stroked="f" strokeweight="0">
                  <v:stroke miterlimit="83231f" joinstyle="miter"/>
                  <v:path arrowok="t" textboxrect="0,0,360045,758279"/>
                </v:shape>
                <v:shape id="Shape 16" o:spid="_x0000_s1037" style="position:absolute;left:99830;top:23722;width:4928;height:6292;visibility:visible;mso-wrap-style:square;v-text-anchor:top" coordsize="492811,62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" path="m,l474611,r1830,121844l152743,120015r,109106l436423,229121r,130924l158204,360045r,141834l492811,503720r-1842,125476l,627355,,xe" fillcolor="#ea0" stroked="f" strokeweight="0">
                  <v:stroke miterlimit="83231f" joinstyle="miter"/>
                  <v:path arrowok="t" textboxrect="0,0,492811,629196"/>
                </v:shape>
                <v:shape id="Shape 17" o:spid="_x0000_s1038" style="position:absolute;left:112031;top:23486;width:4746;height:6419;visibility:visible;mso-wrap-style:square;v-text-anchor:top" coordsize="474612,64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" path="m472834,r1778,641934l321869,641934,320078,387325r-154584,l165494,640106,,641934,1842,7290,160516,6820r,240030l313258,246850r,-245491l472834,xe" fillcolor="#ea0" stroked="f" strokeweight="0">
                  <v:stroke miterlimit="83231f" joinstyle="miter"/>
                  <v:path arrowok="t" textboxrect="0,0,474612,641934"/>
                </v:shape>
                <v:shape id="Shape 18" o:spid="_x0000_s1039" style="position:absolute;left:108462;top:28809;width:15;height:1;visibility:visible;mso-wrap-style:square;v-text-anchor:top" coordsize="14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" path="m70,v1108,,1406,37,995,54l,31,70,xe" fillcolor="#ea0" stroked="f" strokeweight="0">
                  <v:stroke miterlimit="83231f" joinstyle="miter"/>
                  <v:path arrowok="t" textboxrect="0,0,1476,54"/>
                </v:shape>
                <v:shape id="Shape 19" o:spid="_x0000_s1040" style="position:absolute;left:104889;top:23259;width:6356;height:7623;visibility:visible;mso-wrap-style:square;v-text-anchor:top" coordsize="635534,76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" path="m347777,1359c500520,2731,624625,111836,624625,248222r-159563,c465062,169113,396863,147295,368224,143205,339585,139116,212751,128194,199111,346405,187187,537340,330829,553905,355048,555063r2197,47l356652,555372v11318,707,104995,-3027,119319,-108040l635534,447332c595986,762368,285039,705091,188202,650532,91377,595986,,439141,40907,268681,81827,98197,195021,,347777,1359xe" fillcolor="#ea0" stroked="f" strokeweight="0">
                  <v:stroke miterlimit="83231f" joinstyle="miter"/>
                  <v:path arrowok="t" textboxrect="0,0,635534,762368"/>
                </v:shape>
                <v:shape id="Shape 20" o:spid="_x0000_s1041" style="position:absolute;left:106294;width:14211;height:5911;visibility:visible;mso-wrap-style:square;v-text-anchor:top" coordsize="1421079,5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" path="m619163,1969v526428,2730,801916,368223,801916,365506l1175601,591147c951929,351104,722808,345643,722808,345643,477329,302006,250939,424739,250939,424739,128194,252895,,190170,,190170,,190170,240030,,619163,1969xe" fillcolor="#185631" stroked="f" strokeweight="0">
                  <v:stroke miterlimit="83231f" joinstyle="miter"/>
                  <v:path arrowok="t" textboxrect="0,0,1421079,591147"/>
                </v:shape>
                <v:shape id="Shape 21" o:spid="_x0000_s1042" style="position:absolute;left:106294;width:14211;height:5911;visibility:visible;mso-wrap-style:square;v-text-anchor:top" coordsize="1421079,5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" path="m619163,1969v526428,2730,801916,368223,801916,365506l1175601,591147c951929,351104,722808,345643,722808,345643,477329,302006,250939,424739,250939,424739,128194,252895,,190170,,190170,,190170,240030,,619163,1969xe" fillcolor="#185631" stroked="f" strokeweight="0">
                  <v:stroke miterlimit="83231f" joinstyle="miter"/>
                  <v:path arrowok="t" textboxrect="0,0,1421079,591147"/>
                </v:shape>
                <v:shape id="Shape 22" o:spid="_x0000_s1043" style="position:absolute;left:101884;top:4929;width:3810;height:3464;visibility:visible;mso-wrap-style:square;v-text-anchor:top" coordsize="380962,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" path="m162751,c282766,81826,334594,141834,380962,234582l349123,344615,,346418c72733,70028,162751,,162751,xe" fillcolor="#185631" stroked="f" strokeweight="0">
                  <v:stroke miterlimit="83231f" joinstyle="miter"/>
                  <v:path arrowok="t" textboxrect="0,0,380962,346418"/>
                </v:shape>
                <v:shape id="Shape 23" o:spid="_x0000_s1044" style="position:absolute;left:101884;top:4929;width:3810;height:3464;visibility:visible;mso-wrap-style:square;v-text-anchor:top" coordsize="380962,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" path="m162751,c282766,81826,334594,141834,380962,234582l349123,344615,,346418c72733,70028,162751,,162751,xe" fillcolor="#185631" stroked="f" strokeweight="0">
                  <v:stroke miterlimit="83231f" joinstyle="miter"/>
                  <v:path arrowok="t" textboxrect="0,0,380962,346418"/>
                </v:shape>
                <v:shape id="Shape 24" o:spid="_x0000_s1045" style="position:absolute;left:101712;top:12448;width:19066;height:9565;visibility:visible;mso-wrap-style:square;v-text-anchor:top" coordsize="1906613,95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" path="m340957,v94577,489153,560057,583730,560057,583730c901014,583730,1010424,620293,1151954,600100v,,283667,-10909,481888,-250939l1906613,551002c1592034,956475,1075589,941946,1075589,941946,122745,916508,,902,,902l340957,xe" fillcolor="#185631" stroked="f" strokeweight="0">
                  <v:stroke miterlimit="83231f" joinstyle="miter"/>
                  <v:path arrowok="t" textboxrect="0,0,1906613,956475"/>
                </v:shape>
                <v:shape id="Shape 25" o:spid="_x0000_s1046" style="position:absolute;left:101712;top:12448;width:19066;height:9565;visibility:visible;mso-wrap-style:square;v-text-anchor:top" coordsize="1906613,95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" path="m340957,v94577,489153,560057,583730,560057,583730c901014,583730,1010424,620293,1151954,600100v,,283667,-10909,481888,-250939l1906613,551002c1592034,956475,1075589,941946,1075589,941946,122745,916508,,902,,902l340957,xe" fillcolor="#185631" stroked="f" strokeweight="0">
                  <v:stroke miterlimit="83231f" joinstyle="miter"/>
                  <v:path arrowok="t" textboxrect="0,0,1906613,956475"/>
                </v:shape>
                <v:shape id="Shape 26" o:spid="_x0000_s1047" style="position:absolute;left:88810;top:12630;width:17075;height:9547;visibility:visible;mso-wrap-style:square;v-text-anchor:top" coordsize="1707503,95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" path="m1842,l363690,r,614655l1052881,614655v312763,,418236,-98197,418236,-98197c1582039,660082,1707503,747370,1707503,747370,1487488,938301,1132878,954672,1132878,954672l,952881,1842,xe" fillcolor="#185631" stroked="f" strokeweight="0">
                  <v:stroke miterlimit="83231f" joinstyle="miter"/>
                  <v:path arrowok="t" textboxrect="0,0,1707503,954672"/>
                </v:shape>
                <v:shape id="Shape 27" o:spid="_x0000_s1048" style="position:absolute;left:88810;top:12630;width:17075;height:9547;visibility:visible;mso-wrap-style:square;v-text-anchor:top" coordsize="1707503,95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" path="m1842,l363690,r,614655l1052881,614655v312763,,418236,-98197,418236,-98197c1582039,660082,1707503,747370,1707503,747370,1487488,938301,1132878,954672,1132878,954672l,952881,1842,xe" fillcolor="#185631" stroked="f" strokeweight="0">
                  <v:stroke miterlimit="83231f" joinstyle="miter"/>
                  <v:path arrowok="t" textboxrect="0,0,1707503,954672"/>
                </v:shape>
                <v:shape id="Shape 28" o:spid="_x0000_s1049" style="position:absolute;top:32165;width:1768;height:4828;visibility:visible;mso-wrap-style:square;v-text-anchor:top" coordsize="176854,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" path="m142812,r34042,l176854,119285r-1226,-4159l133007,268110r43847,l176854,344754r-64662,l73482,482790,,482790,142812,xe" fillcolor="#185631" stroked="f" strokeweight="0">
                  <v:stroke miterlimit="83231f" joinstyle="miter"/>
                  <v:path arrowok="t" textboxrect="0,0,176854,482790"/>
                </v:shape>
                <v:shape id="Shape 29" o:spid="_x0000_s1050" style="position:absolute;left:1768;top:32165;width:1835;height:4828;visibility:visible;mso-wrap-style:square;v-text-anchor:top" coordsize="183471,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" path="m,l32087,,183471,482790r-77407,l65411,344754,,344754,,268110r43847,l,119285,,xe" fillcolor="#185631" stroked="f" strokeweight="0">
                  <v:stroke miterlimit="83231f" joinstyle="miter"/>
                  <v:path arrowok="t" textboxrect="0,0,183471,482790"/>
                </v:shape>
                <v:shape id="Shape 30" o:spid="_x0000_s1051" style="position:absolute;left:5782;top:32165;width:2982;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" path="m,l65659,,230759,323456,230759,r67361,l298120,482803r-65405,l66878,159982r,322821l,482803,,xe" fillcolor="#185631" stroked="f" strokeweight="0">
                  <v:stroke miterlimit="83231f" joinstyle="miter"/>
                  <v:path arrowok="t" textboxrect="0,0,298120,482803"/>
                </v:shape>
                <v:shape id="Shape 31" o:spid="_x0000_s1052" style="position:absolute;left:11404;top:32165;width:1554;height:4828;visibility:visible;mso-wrap-style:square;v-text-anchor:top" coordsize="155429,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" path="m,l122479,r32950,2764l155429,86116r-1411,-432c144342,83909,133668,83020,121996,83020r-52667,l69329,399796r52667,c133591,399796,144205,398882,153840,397053r1589,-504l155429,479981r-32950,2822l,482803,,xe" fillcolor="#185631" stroked="f" strokeweight="0">
                  <v:stroke miterlimit="83231f" joinstyle="miter"/>
                  <v:path arrowok="t" textboxrect="0,0,155429,482803"/>
                </v:shape>
                <v:shape id="Shape 32" o:spid="_x0000_s1053" style="position:absolute;left:12958;top:32192;width:1569;height:4773;visibility:visible;mso-wrap-style:square;v-text-anchor:top" coordsize="156889,47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" path="m,l11542,969v96896,17418,145347,95800,145347,235129c156889,378404,108438,458442,11542,476228l,477217,,393785r24378,-7726c39719,378731,51962,368190,61119,354411v9144,-13792,15595,-30645,19355,-50571c84220,283913,86100,261333,86100,236098v,-24385,-1842,-46229,-5512,-65520c76917,151287,70504,134955,61360,121595,52216,108247,39961,98011,24619,90898l,83352,,xe" fillcolor="#185631" stroked="f" strokeweight="0">
                  <v:stroke miterlimit="83231f" joinstyle="miter"/>
                  <v:path arrowok="t" textboxrect="0,0,156889,477217"/>
                </v:shape>
                <v:shape id="Shape 33" o:spid="_x0000_s1054" style="position:absolute;left:20077;top:32079;width:3289;height:4990;visibility:visible;mso-wrap-style:square;v-text-anchor:top" coordsize="328968,4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" path="m174409,v20079,,39027,4191,56820,12560c249034,20930,264833,32753,278638,48019v13792,15265,25146,33655,34049,55181c321589,124727,327012,148641,328968,174917r-71031,c257124,160503,254470,147523,249974,135967v-4496,-11570,-10414,-21426,-17754,-29579c224866,98222,216256,91961,206375,87618v-9881,-4344,-20460,-6528,-31725,-6528c158648,81090,144272,84747,131534,92075v-12738,7315,-23635,18123,-32690,32436c89776,138824,82829,156477,78016,177457v-4813,21006,-7226,45060,-7226,72212c70790,276797,73241,300863,78143,321856v4902,20993,11786,38634,20701,52947c107734,389115,118516,400050,131178,407569v12649,7530,26810,11290,42495,11290c185585,418859,196494,416687,206375,412331v9881,-4331,18491,-10795,25845,-19393c239560,384353,245440,373863,249847,361455v4407,-12408,7188,-26772,8331,-43091l328968,318364v-1956,28829,-7137,54432,-15545,76809c305003,417538,293980,436410,280352,451777v-13639,15380,-29438,27090,-47396,35141c214986,494970,195478,499009,174409,499009v-26784,,-50914,-5881,-72390,-17653c80543,469583,62255,452895,47155,431267,32042,409626,20409,383451,12243,352704,4077,321971,,287617,,249669,,211696,4115,177355,12370,146609,20612,115875,32334,89637,47523,67894,62700,46165,81039,29413,102514,17640,123990,5867,147955,,174409,xe" fillcolor="#185631" stroked="f" strokeweight="0">
                  <v:stroke miterlimit="83231f" joinstyle="miter"/>
                  <v:path arrowok="t" textboxrect="0,0,328968,499009"/>
                </v:shape>
                <v:shape id="Shape 34" o:spid="_x0000_s1055" style="position:absolute;left:25700;top:32089;width:1788;height:4980;visibility:visible;mso-wrap-style:square;v-text-anchor:top" coordsize="178822,49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" path="m178822,r,80559l156931,83326v-7246,1906,-14196,4767,-20850,8583c122758,99542,111252,110578,101537,124993v-9716,14414,-17272,32067,-22657,52946c73495,198831,70803,222414,70803,248716v,26505,2692,50191,8077,71069c84265,340677,91745,358380,101295,372909v9551,14529,20905,25654,34049,33389c148488,414032,162903,417906,178575,417906r247,-32l178822,498054r-37787,-4531c128991,490502,117501,485971,106566,479932,84671,467842,65811,450887,49974,429044,34125,407200,21844,380961,13106,350329,4369,319696,,285813,,248716,,211188,4458,177101,13360,146456,22250,115823,34658,89623,50584,67894,66510,46164,85408,29413,107290,17640,118231,11759,129664,7350,141588,4409l178822,xe" fillcolor="#185631" stroked="f" strokeweight="0">
                  <v:stroke miterlimit="83231f" joinstyle="miter"/>
                  <v:path arrowok="t" textboxrect="0,0,178822,498054"/>
                </v:shape>
                <v:shape id="Shape 35" o:spid="_x0000_s1056" style="position:absolute;left:27489;top:32088;width:1788;height:4981;visibility:visible;mso-wrap-style:square;v-text-anchor:top" coordsize="178822,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" path="m6,c25965,,49892,5944,71774,17806v21882,11887,40742,28676,56579,50419c144202,89954,156572,116129,165462,146774v8903,30632,13360,64618,13360,101943c178822,285598,174441,319303,165716,349847v-8738,30531,-21031,56769,-36868,78714c112998,450507,94139,467576,72257,479768,50374,491960,26283,498056,6,498056r-6,-1l,417875r22563,-2872c29851,413067,36824,410166,43478,406298v13310,-7734,24740,-18859,34303,-33388c87331,358381,94748,340678,100057,319786v5308,-20879,7963,-44564,7963,-71069c108020,221983,105327,198196,99943,177305,94545,156426,87078,138811,77527,124498,67977,110198,56623,99276,43478,91745,30334,84239,16084,80467,730,80467l,80559,,1,6,xe" fillcolor="#185631" stroked="f" strokeweight="0">
                  <v:stroke miterlimit="83231f" joinstyle="miter"/>
                  <v:path arrowok="t" textboxrect="0,0,178822,498056"/>
                </v:shape>
                <v:shape id="Shape 36" o:spid="_x0000_s1057" style="position:absolute;left:31765;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" path="m,l65659,,230759,323456,230759,r67361,l298120,482803r-65405,l66878,159982r,322821l,482803,,xe" fillcolor="#185631" stroked="f" strokeweight="0">
                  <v:stroke miterlimit="83231f" joinstyle="miter"/>
                  <v:path arrowok="t" textboxrect="0,0,298120,482803"/>
                </v:shape>
                <v:shape id="Shape 37" o:spid="_x0000_s1058" style="position:absolute;left:37092;top:32165;width:3003;height:4828;visibility:visible;mso-wrap-style:square;v-text-anchor:top" coordsize="300317,4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" path="m,l300317,r,83007l184696,83007r,399784l115126,482791r,-399784l,83007,,xe" fillcolor="#185631" stroked="f" strokeweight="0">
                  <v:stroke miterlimit="83231f" joinstyle="miter"/>
                  <v:path arrowok="t" textboxrect="0,0,300317,482791"/>
                </v:shape>
                <v:shape id="Shape 328" o:spid="_x0000_s1059" style="position:absolute;left:42454;top:32165;width:691;height:4828;visibility:visible;mso-wrap-style:square;v-text-anchor:top" coordsize="69075,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" path="m,l69075,r,482803l,482803,,e" fillcolor="#185631" stroked="f" strokeweight="0">
                  <v:stroke miterlimit="83231f" joinstyle="miter"/>
                  <v:path arrowok="t" textboxrect="0,0,69075,482803"/>
                </v:shape>
                <v:shape id="Shape 39" o:spid="_x0000_s1060" style="position:absolute;left:45736;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" path="m,l65659,,230759,323456,230759,r67361,l298120,482803r-65405,l66878,159982r,322821l,482803,,xe" fillcolor="#185631" stroked="f" strokeweight="0">
                  <v:stroke miterlimit="83231f" joinstyle="miter"/>
                  <v:path arrowok="t" textboxrect="0,0,298120,482803"/>
                </v:shape>
                <v:shape id="Shape 40" o:spid="_x0000_s1061" style="position:absolute;left:51355;top:32165;width:2981;height:4904;visibility:visible;mso-wrap-style:square;v-text-anchor:top" coordsize="298120,49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" path="m,l69316,r,275755c69316,303098,71082,325425,74587,342697v3518,17285,8661,30747,15430,40399c96799,392747,105130,399301,115011,402818v9868,3493,21184,5246,33922,5246c161836,408064,173266,406260,183223,402653v9957,-3606,18250,-10236,24866,-19888c214706,373126,219723,359715,223152,342532v3429,-17171,5156,-39434,5156,-66777l228308,r69812,l298120,276708v,33502,-2261,63500,-6744,90005c286880,393217,279006,415633,267741,433984v-11277,18339,-26492,32334,-45694,41974c202870,485597,178486,490423,148933,490423v-23355,,-43282,-3010,-59766,-9055c72669,475323,58915,467106,47892,456717,36868,446329,28168,434124,21806,420141,15430,406146,10617,391249,7353,375450,4076,359664,2044,343332,1232,326479,406,309626,,293027,,276708l,xe" fillcolor="#185631" stroked="f" strokeweight="0">
                  <v:stroke miterlimit="83231f" joinstyle="miter"/>
                  <v:path arrowok="t" textboxrect="0,0,298120,490423"/>
                </v:shape>
                <v:shape id="Shape 329" o:spid="_x0000_s1062" style="position:absolute;left:57003;top:32165;width:691;height:4828;visibility:visible;mso-wrap-style:square;v-text-anchor:top" coordsize="69075,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" path="m,l69075,r,482803l,482803,,e" fillcolor="#185631" stroked="f" strokeweight="0">
                  <v:stroke miterlimit="83231f" joinstyle="miter"/>
                  <v:path arrowok="t" textboxrect="0,0,69075,482803"/>
                </v:shape>
                <v:shape id="Shape 42" o:spid="_x0000_s1063" style="position:absolute;left:60285;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" path="m,l65659,,230759,323456,230759,r67361,l298120,482803r-65406,l66878,159982r,322821l,482803,,xe" fillcolor="#185631" stroked="f" strokeweight="0">
                  <v:stroke miterlimit="83231f" joinstyle="miter"/>
                  <v:path arrowok="t" textboxrect="0,0,298120,482803"/>
                </v:shape>
                <v:shape id="Shape 43" o:spid="_x0000_s1064" style="position:absolute;left:65747;top:32088;width:3495;height:4981;visibility:visible;mso-wrap-style:square;v-text-anchor:top" coordsize="349568,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" path="m179070,v22212,,42951,4128,62218,12408c260553,20676,277508,32398,292112,47549v14618,15164,26455,33452,35522,54864c336703,123825,342126,147790,343916,174295r-71272,c271666,159449,268846,146253,264198,134696v-4661,-11557,-10986,-21361,-18987,-29426c237210,97218,227699,91072,216674,86830,205651,82588,193357,80467,179794,80467v-16154,,-30899,3709,-44208,11125c122275,99022,110858,109893,101295,124206v-9550,14300,-16980,31903,-22288,52794c73698,197879,71044,221793,71044,248717v,26505,2654,50190,7963,71082c84315,340678,91745,358394,101295,372910v9563,14529,21018,25654,34417,33388c149098,414046,163881,417906,180048,417906v23190,,42990,-4381,59410,-13195c255867,395923,269710,382194,280975,363525r,-50559l188862,312966r,-83007l349568,229959r,260464l296164,490423r-8826,-34658c274447,469748,259118,480314,241415,487401v-17730,7112,-38012,10655,-60872,10655c153594,498056,129007,492062,106807,480098,84595,468122,65608,451257,49861,429527,34099,407797,21844,381610,13106,350965,4369,320332,,286245,,248717,,210541,4369,176149,13106,145504,21844,114872,34099,88786,49861,67272,65608,45758,84480,29159,106438,17488,128410,5829,152616,,179070,xe" fillcolor="#185631" stroked="f" strokeweight="0">
                  <v:stroke miterlimit="83231f" joinstyle="miter"/>
                  <v:path arrowok="t" textboxrect="0,0,349568,498056"/>
                </v:shape>
                <v:shape id="Shape 44" o:spid="_x0000_s1065" style="position:absolute;left:75027;top:32165;width:2842;height:4828;visibility:visible;mso-wrap-style:square;v-text-anchor:top" coordsize="28415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" path="m,l276060,r,83020l69330,83020r,109080l262840,192100r,82385l69330,274485r,125311l284150,399796r,83007l,482803,,xe" fillcolor="#185631" stroked="f" strokeweight="0">
                  <v:stroke miterlimit="83231f" joinstyle="miter"/>
                  <v:path arrowok="t" textboxrect="0,0,284150,482803"/>
                </v:shape>
                <v:shape id="Shape 45" o:spid="_x0000_s1066" style="position:absolute;left:80367;top:32165;width:1554;height:4828;visibility:visible;mso-wrap-style:square;v-text-anchor:top" coordsize="155429,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" path="m,l122492,r32937,2763l155429,86115r-1407,-431c144349,83909,133674,83020,121996,83020r-52667,l69329,399796r52667,c133592,399796,144205,398882,153840,397053r1589,-504l155429,479982r-32937,2821l,482803,,xe" fillcolor="#185631" stroked="f" strokeweight="0">
                  <v:stroke miterlimit="83231f" joinstyle="miter"/>
                  <v:path arrowok="t" textboxrect="0,0,155429,482803"/>
                </v:shape>
                <v:shape id="Shape 46" o:spid="_x0000_s1067" style="position:absolute;left:81921;top:32192;width:1569;height:4773;visibility:visible;mso-wrap-style:square;v-text-anchor:top" coordsize="156889,47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" path="m,l11554,969v96893,17419,145335,95801,145335,235129c156889,378405,108447,458443,11554,476229l,477219,,393786r24378,-7726c39732,378732,51962,368191,61119,354412v9143,-13792,15595,-30645,19354,-50572c84233,283914,86099,261333,86099,236098v,-24384,-1841,-46228,-5512,-65519c76917,151288,70503,134956,61372,121595,52215,108248,39960,98011,24619,90899l,83352,,xe" fillcolor="#185631" stroked="f" strokeweight="0">
                  <v:stroke miterlimit="83231f" joinstyle="miter"/>
                  <v:path arrowok="t" textboxrect="0,0,156889,477219"/>
                </v:shape>
                <v:shape id="Shape 47" o:spid="_x0000_s1068" style="position:absolute;left:85983;top:32165;width:2981;height:4904;visibility:visible;mso-wrap-style:square;v-text-anchor:top" coordsize="298120,49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" path="m,l69317,r,275755c69317,303098,71082,325425,74587,342697v3518,17285,8661,30747,15431,40399c96812,392747,105131,399301,115011,402818v9868,3493,21184,5246,33922,5246c161836,408064,173266,406260,183223,402653v9957,-3606,18262,-10236,24867,-19888c214706,373126,219722,359715,223164,342532v3417,-17171,5144,-39434,5144,-66777l228308,r69812,l298120,276708v,33502,-2261,63500,-6744,90005c286880,393217,279006,415633,267741,433984v-11264,18339,-26492,32334,-45682,41974c202870,485597,178486,490423,148933,490423v-23355,,-43269,-3010,-59766,-9055c72669,475323,58915,467106,47892,456717,36868,446329,28169,434124,21806,420141,15430,406146,10617,391249,7353,375450,4089,359664,2045,343332,1232,326479,419,309626,,293027,,276708l,xe" fillcolor="#185631" stroked="f" strokeweight="0">
                  <v:stroke miterlimit="83231f" joinstyle="miter"/>
                  <v:path arrowok="t" textboxrect="0,0,298120,490423"/>
                </v:shape>
                <v:shape id="Shape 48" o:spid="_x0000_s1069" style="position:absolute;left:91443;top:32079;width:3289;height:4990;visibility:visible;mso-wrap-style:square;v-text-anchor:top" coordsize="328981,4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" path="m174421,v20080,,39027,4191,56820,12560c249047,20930,264846,32753,278650,48019v13793,15265,25134,33655,34049,55181c321602,124727,327012,148641,328981,174917r-71032,c257136,160503,254482,147523,249986,135967v-4496,-11570,-10414,-21426,-17754,-29579c224879,98222,216268,91961,206375,87618v-9881,-4344,-20448,-6528,-31725,-6528c158661,81090,144284,84747,131546,92075v-12738,7315,-23635,18123,-32689,32436c89788,138824,82841,156477,78029,177457v-4826,21006,-7227,45060,-7227,72212c70802,276797,73253,300863,78156,321856v4902,20993,11785,38634,20701,52947c107746,389115,118516,400050,131190,407569v12650,7530,26810,11290,42482,11290c185597,418859,196494,416687,206375,412331v9893,-4331,18504,-10795,25857,-19393c239572,384353,245452,373863,249859,361455v4408,-12408,7189,-26772,8331,-43091l328981,318364v-1969,28829,-7150,54432,-15558,76809c305016,417538,293992,436410,280365,451777v-13653,15380,-29452,27090,-47409,35141c214998,494970,195478,499009,174421,499009v-26797,,-50914,-5881,-72389,-17653c80556,469583,62268,452895,47154,431267,32055,409626,20421,383451,12255,352704,4089,321971,,287617,,249669,,211696,4127,177355,12382,146609,20624,115875,32334,89637,47536,67894,62712,46165,81038,29413,102527,17640,123990,5867,147968,,174421,xe" fillcolor="#185631" stroked="f" strokeweight="0">
                  <v:stroke miterlimit="83231f" joinstyle="miter"/>
                  <v:path arrowok="t" textboxrect="0,0,328981,499009"/>
                </v:shape>
                <v:shape id="Shape 49" o:spid="_x0000_s1070" style="position:absolute;left:96772;top:32165;width:1769;height:4828;visibility:visible;mso-wrap-style:square;v-text-anchor:top" coordsize="176854,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" path="m142799,r34055,l176854,119285r-1226,-4159l133007,268110r43847,l176854,344754r-64662,l73482,482790,,482790,142799,xe" fillcolor="#185631" stroked="f" strokeweight="0">
                  <v:stroke miterlimit="83231f" joinstyle="miter"/>
                  <v:path arrowok="t" textboxrect="0,0,176854,482790"/>
                </v:shape>
                <v:shape id="Shape 50" o:spid="_x0000_s1071" style="position:absolute;left:98541;top:32165;width:1835;height:4828;visibility:visible;mso-wrap-style:square;v-text-anchor:top" coordsize="183471,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" path="m,l32086,,183471,482790r-77407,l65399,344754,,344754,,268110r43847,l,119285,,xe" fillcolor="#185631" stroked="f" strokeweight="0">
                  <v:stroke miterlimit="83231f" joinstyle="miter"/>
                  <v:path arrowok="t" textboxrect="0,0,183471,482790"/>
                </v:shape>
                <v:shape id="Shape 51" o:spid="_x0000_s1072" style="position:absolute;left:102264;top:32165;width:3003;height:4828;visibility:visible;mso-wrap-style:square;v-text-anchor:top" coordsize="300304,4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" path="m,l300304,r,83007l184683,83007r,399784l115126,482791r,-399784l,83007,,xe" fillcolor="#185631" stroked="f" strokeweight="0">
                  <v:stroke miterlimit="83231f" joinstyle="miter"/>
                  <v:path arrowok="t" textboxrect="0,0,300304,482791"/>
                </v:shape>
                <v:shape id="Shape 330" o:spid="_x0000_s1073" style="position:absolute;left:107626;top:32165;width:690;height:4828;visibility:visible;mso-wrap-style:square;v-text-anchor:top" coordsize="69076,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" path="m,l69076,r,482803l,482803,,e" fillcolor="#185631" stroked="f" strokeweight="0">
                  <v:stroke miterlimit="83231f" joinstyle="miter"/>
                  <v:path arrowok="t" textboxrect="0,0,69076,482803"/>
                </v:shape>
                <v:shape id="Shape 53" o:spid="_x0000_s1074" style="position:absolute;left:110753;top:32089;width:1788;height:4980;visibility:visible;mso-wrap-style:square;v-text-anchor:top" coordsize="178822,49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" path="m178822,r,80559l156925,83326v-7250,1906,-14203,4767,-20857,8583c122758,99542,111251,110578,101549,124993v-9728,14414,-17285,32067,-22669,52946c73495,198831,70802,222414,70802,248716v,26505,2693,50191,8078,71069c84264,340677,91745,358380,101295,372909v9550,14529,20904,25654,34049,33389c148488,414032,162902,417906,178574,417906r248,-32l178822,498054r-37784,-4531c128993,490502,117500,485971,106552,479932,84671,467842,65811,450887,49974,429044,34137,407200,21844,380961,13119,350329,4369,319696,,285813,,248716,,211188,4445,177101,13347,146456,22250,115823,34671,89623,50584,67894,66510,46164,85407,29413,107302,17640,118237,11759,129663,7350,141584,4409l178822,xe" fillcolor="#185631" stroked="f" strokeweight="0">
                  <v:stroke miterlimit="83231f" joinstyle="miter"/>
                  <v:path arrowok="t" textboxrect="0,0,178822,498054"/>
                </v:shape>
                <v:shape id="Shape 54" o:spid="_x0000_s1075" style="position:absolute;left:112541;top:32088;width:1788;height:4981;visibility:visible;mso-wrap-style:square;v-text-anchor:top" coordsize="178822,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" path="m6,c25965,,49879,5944,71774,17806v21882,11887,40742,28676,56578,50419c144189,89954,156572,116129,165474,146774v8891,30632,13348,64618,13348,101943c178822,285598,174453,319303,165703,349847v-8725,30531,-21019,56769,-36856,78714c113011,450507,94151,467576,72256,479768,50374,491960,26295,498056,6,498056r-6,-1l,417875r22563,-2872c29851,413067,36823,410166,43478,406298v13310,-7734,24753,-18859,34303,-33388c87331,358381,94748,340678,100057,319786v5308,-20879,7963,-44564,7963,-71069c108020,221983,105327,198196,99942,177305,94558,156426,87077,138811,77527,124498,67976,110198,56623,99276,43478,91745,30334,84239,16084,80467,730,80467l,80559,,1,6,xe" fillcolor="#185631" stroked="f" strokeweight="0">
                  <v:stroke miterlimit="83231f" joinstyle="miter"/>
                  <v:path arrowok="t" textboxrect="0,0,178822,498056"/>
                </v:shape>
                <v:shape id="Shape 55" o:spid="_x0000_s1076" style="position:absolute;left:116818;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" path="m,l65646,,230746,323456,230746,r67374,l298120,482803r-65406,l66878,159982r,322821l,482803,,xe" fillcolor="#185631" stroked="f" strokeweight="0">
                  <v:stroke miterlimit="83231f" joinstyle="miter"/>
                  <v:path arrowok="t" textboxrect="0,0,298120,482803"/>
                </v:shape>
              </v:group>
            </w:pict>
          </mc:Fallback>
        </mc:AlternateContent>
      </w:r>
      <w:r w:rsidR="0014126C" w:rsidRPr="0014126C">
        <w:rPr>
          <w:rFonts w:ascii="Cooper Black" w:hAnsi="Cooper Black"/>
        </w:rPr>
        <w:t xml:space="preserve">                </w:t>
      </w:r>
      <w:r w:rsidR="00640122">
        <w:rPr>
          <w:rFonts w:ascii="Cooper Black" w:hAnsi="Cooper Black"/>
        </w:rPr>
        <w:t xml:space="preserve">     </w:t>
      </w:r>
      <w:r w:rsidR="006E4EBA">
        <w:rPr>
          <w:rFonts w:ascii="Cooper Black" w:hAnsi="Cooper Black"/>
        </w:rPr>
        <w:t xml:space="preserve">                                                      </w:t>
      </w:r>
      <w:r w:rsidR="00640122" w:rsidRPr="00CF7AE6">
        <w:rPr>
          <w:rFonts w:ascii="Times New Roman" w:hAnsi="Times New Roman" w:cs="Times New Roman"/>
          <w:color w:val="385623" w:themeColor="accent6" w:themeShade="80"/>
          <w:sz w:val="24"/>
          <w:szCs w:val="24"/>
        </w:rPr>
        <w:t>Da</w:t>
      </w:r>
      <w:r w:rsidR="00640122">
        <w:rPr>
          <w:rFonts w:ascii="Times New Roman" w:hAnsi="Times New Roman" w:cs="Times New Roman"/>
          <w:color w:val="385623" w:themeColor="accent6" w:themeShade="80"/>
          <w:sz w:val="24"/>
          <w:szCs w:val="24"/>
        </w:rPr>
        <w:t xml:space="preserve">uphin County Technical School </w:t>
      </w:r>
      <w:r w:rsidR="00640122" w:rsidRPr="00CF7AE6">
        <w:rPr>
          <w:rFonts w:ascii="Times New Roman" w:hAnsi="Times New Roman" w:cs="Times New Roman"/>
          <w:color w:val="385623" w:themeColor="accent6" w:themeShade="80"/>
          <w:sz w:val="24"/>
          <w:szCs w:val="24"/>
        </w:rPr>
        <w:t>Adult Ed</w:t>
      </w:r>
    </w:p>
    <w:p w14:paraId="5A8F2EF4" w14:textId="77777777" w:rsidR="00640122" w:rsidRPr="00CF7AE6" w:rsidRDefault="00640122" w:rsidP="00640122">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CF7AE6">
        <w:rPr>
          <w:rFonts w:ascii="Times New Roman" w:hAnsi="Times New Roman" w:cs="Times New Roman"/>
          <w:color w:val="385623" w:themeColor="accent6" w:themeShade="80"/>
          <w:sz w:val="24"/>
          <w:szCs w:val="24"/>
        </w:rPr>
        <w:t>6001 Locust Lane</w:t>
      </w:r>
    </w:p>
    <w:p w14:paraId="4209322A" w14:textId="77777777" w:rsidR="00640122" w:rsidRDefault="00640122" w:rsidP="00640122">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CF7AE6">
        <w:rPr>
          <w:rFonts w:ascii="Times New Roman" w:hAnsi="Times New Roman" w:cs="Times New Roman"/>
          <w:color w:val="385623" w:themeColor="accent6" w:themeShade="80"/>
          <w:sz w:val="24"/>
          <w:szCs w:val="24"/>
        </w:rPr>
        <w:t>Harrisburg, PA   17109</w:t>
      </w:r>
    </w:p>
    <w:p w14:paraId="75D641D5" w14:textId="475A9874" w:rsidR="00640122" w:rsidRDefault="00640122" w:rsidP="00640122">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194E3A">
        <w:rPr>
          <w:rFonts w:ascii="Times New Roman" w:hAnsi="Times New Roman" w:cs="Times New Roman"/>
          <w:color w:val="385623" w:themeColor="accent6" w:themeShade="80"/>
          <w:sz w:val="24"/>
          <w:szCs w:val="24"/>
        </w:rPr>
        <w:t xml:space="preserve">   717-652-</w:t>
      </w:r>
      <w:r w:rsidR="007C57B8">
        <w:rPr>
          <w:rFonts w:ascii="Times New Roman" w:hAnsi="Times New Roman" w:cs="Times New Roman"/>
          <w:color w:val="385623" w:themeColor="accent6" w:themeShade="80"/>
          <w:sz w:val="24"/>
          <w:szCs w:val="24"/>
        </w:rPr>
        <w:t>3170 Option 2</w:t>
      </w:r>
      <w:r w:rsidR="006E4EBA">
        <w:rPr>
          <w:rFonts w:ascii="Times New Roman" w:hAnsi="Times New Roman" w:cs="Times New Roman"/>
          <w:color w:val="385623" w:themeColor="accent6" w:themeShade="80"/>
          <w:sz w:val="24"/>
          <w:szCs w:val="24"/>
        </w:rPr>
        <w:t xml:space="preserve"> or ext. 7902</w:t>
      </w:r>
    </w:p>
    <w:p w14:paraId="37A87AA5" w14:textId="77777777" w:rsidR="00640122" w:rsidRPr="00CF7AE6" w:rsidRDefault="00640122" w:rsidP="00640122">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Fax: 717-901-6766</w:t>
      </w:r>
    </w:p>
    <w:p w14:paraId="5575E5EE" w14:textId="50368B11" w:rsidR="00640122" w:rsidRPr="00CF7AE6" w:rsidRDefault="00640122" w:rsidP="00640122">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17101B">
        <w:rPr>
          <w:rFonts w:ascii="Times New Roman" w:hAnsi="Times New Roman" w:cs="Times New Roman"/>
          <w:color w:val="385623" w:themeColor="accent6" w:themeShade="80"/>
          <w:sz w:val="24"/>
          <w:szCs w:val="24"/>
        </w:rPr>
        <w:t xml:space="preserve">                            </w:t>
      </w:r>
      <w:r w:rsidR="007C57B8" w:rsidRPr="007C57B8">
        <w:rPr>
          <w:rFonts w:ascii="Times New Roman" w:hAnsi="Times New Roman" w:cs="Times New Roman"/>
          <w:color w:val="0070C0"/>
          <w:sz w:val="24"/>
          <w:szCs w:val="24"/>
        </w:rPr>
        <w:t>AdultEd@dcts.org</w:t>
      </w:r>
    </w:p>
    <w:p w14:paraId="2702BB12" w14:textId="77777777" w:rsidR="00AA55E9" w:rsidRPr="0014126C" w:rsidRDefault="0014126C">
      <w:pPr>
        <w:rPr>
          <w:rFonts w:ascii="Cooper Black" w:hAnsi="Cooper Black"/>
          <w:color w:val="385623" w:themeColor="accent6" w:themeShade="80"/>
          <w14:shadow w14:blurRad="60007" w14:dist="0" w14:dir="2000400" w14:sx="100000" w14:sy="-30000" w14:kx="-800400" w14:ky="0" w14:algn="bl">
            <w14:srgbClr w14:val="000000">
              <w14:alpha w14:val="80000"/>
            </w14:srgbClr>
          </w14:shadow>
          <w14:reflection w14:blurRad="6350" w14:stA="55000" w14:stPos="0" w14:endA="300" w14:endPos="45500" w14:dist="0" w14:dir="5400000" w14:fadeDir="5400000" w14:sx="100000" w14:sy="-100000" w14:kx="0" w14:ky="0" w14:algn="bl"/>
        </w:rPr>
      </w:pPr>
      <w:r>
        <w:rPr>
          <w:rFonts w:ascii="Cooper Black" w:hAnsi="Cooper Black"/>
        </w:rPr>
        <w:t xml:space="preserve">                </w:t>
      </w:r>
      <w:r w:rsidRPr="0014126C">
        <w:rPr>
          <w:rFonts w:ascii="Cooper Black" w:hAnsi="Cooper Black"/>
        </w:rPr>
        <w:t xml:space="preserve"> </w:t>
      </w:r>
      <w:r w:rsidRPr="007B2B65">
        <w:rPr>
          <w:rFonts w:ascii="Cooper Black" w:hAnsi="Cooper Black"/>
          <w:color w:val="538135" w:themeColor="accent6" w:themeShade="BF"/>
          <w14:shadow w14:blurRad="63500" w14:dist="50800" w14:dir="162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 xml:space="preserve">         </w:t>
      </w:r>
    </w:p>
    <w:p w14:paraId="2ECF72B0" w14:textId="44D9E38E" w:rsidR="00D620F0" w:rsidRPr="00781AFF" w:rsidRDefault="006E4EBA" w:rsidP="007D6773">
      <w:pPr>
        <w:jc w:val="center"/>
        <w:rPr>
          <w:rFonts w:cstheme="minorHAnsi"/>
          <w:b/>
          <w:sz w:val="36"/>
          <w:szCs w:val="36"/>
        </w:rPr>
      </w:pPr>
      <w:bookmarkStart w:id="0" w:name="_Hlk83033519"/>
      <w:r w:rsidRPr="00781AFF">
        <w:rPr>
          <w:rFonts w:cstheme="minorHAnsi"/>
          <w:b/>
          <w:sz w:val="36"/>
          <w:szCs w:val="36"/>
        </w:rPr>
        <w:t xml:space="preserve">PROPERTY ESSENTIALS: Construction </w:t>
      </w:r>
      <w:r w:rsidR="00D620F0" w:rsidRPr="00781AFF">
        <w:rPr>
          <w:rFonts w:cstheme="minorHAnsi"/>
          <w:b/>
          <w:sz w:val="36"/>
          <w:szCs w:val="36"/>
        </w:rPr>
        <w:t>Fundamentals</w:t>
      </w:r>
    </w:p>
    <w:bookmarkEnd w:id="0"/>
    <w:p w14:paraId="676F98E9" w14:textId="77777777" w:rsidR="00F32D03" w:rsidRPr="006E4EBA" w:rsidRDefault="00F32D03" w:rsidP="00F32D03">
      <w:pPr>
        <w:jc w:val="center"/>
        <w:rPr>
          <w:rFonts w:cstheme="minorHAnsi"/>
          <w:i/>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EBA">
        <w:rPr>
          <w:rFonts w:cstheme="minorHAnsi"/>
          <w:i/>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 in Yourself or Someone Else</w:t>
      </w:r>
    </w:p>
    <w:p w14:paraId="08DBB807" w14:textId="77777777" w:rsidR="006E4EBA" w:rsidRPr="00781AFF" w:rsidRDefault="00697479" w:rsidP="00697479">
      <w:pPr>
        <w:spacing w:after="0" w:line="240" w:lineRule="auto"/>
        <w:rPr>
          <w:rFonts w:cstheme="minorHAnsi"/>
        </w:rPr>
      </w:pPr>
      <w:r w:rsidRPr="00697479">
        <w:rPr>
          <w:rFonts w:cstheme="minorHAnsi"/>
        </w:rPr>
        <w:t xml:space="preserve">This Construction Fundamentals course </w:t>
      </w:r>
      <w:r w:rsidR="006E4EBA" w:rsidRPr="00781AFF">
        <w:rPr>
          <w:rFonts w:cstheme="minorHAnsi"/>
        </w:rPr>
        <w:t xml:space="preserve">is </w:t>
      </w:r>
      <w:r w:rsidRPr="00697479">
        <w:rPr>
          <w:rFonts w:cstheme="minorHAnsi"/>
        </w:rPr>
        <w:t xml:space="preserve">a well-received new addition that was introduced in the Summer of 2021.  This is a hands-on course that is for the person wanting to develop some basic, handy, DIY skills.  Participants will cover many of the basic work needed around a home or property.  </w:t>
      </w:r>
    </w:p>
    <w:p w14:paraId="6F7FCB9D" w14:textId="77777777" w:rsidR="006E4EBA" w:rsidRPr="00781AFF" w:rsidRDefault="006E4EBA" w:rsidP="00697479">
      <w:pPr>
        <w:spacing w:after="0" w:line="240" w:lineRule="auto"/>
        <w:rPr>
          <w:rFonts w:cstheme="minorHAnsi"/>
        </w:rPr>
      </w:pPr>
    </w:p>
    <w:p w14:paraId="0AE9B185" w14:textId="702FA953" w:rsidR="00697479" w:rsidRPr="00697479" w:rsidRDefault="00697479" w:rsidP="00697479">
      <w:pPr>
        <w:spacing w:after="0" w:line="240" w:lineRule="auto"/>
        <w:rPr>
          <w:rFonts w:cstheme="minorHAnsi"/>
        </w:rPr>
      </w:pPr>
      <w:r w:rsidRPr="00697479">
        <w:rPr>
          <w:rFonts w:cstheme="minorHAnsi"/>
        </w:rPr>
        <w:t>Construction Fundamentals include an understanding of power tool usage and safety, framing materials and methods for the interior of a property.  The class is customized around the requests of the participants and may include framing, drywalling, grouting, tiling, plumbing, and basic electrical.   Participants will gain an understanding and learn to troubleshoot some common property issues.  No construction experience is required for this course.</w:t>
      </w:r>
    </w:p>
    <w:p w14:paraId="424BFBD4" w14:textId="77777777" w:rsidR="00697479" w:rsidRPr="00697479" w:rsidRDefault="00732B84" w:rsidP="00697479">
      <w:pPr>
        <w:spacing w:after="0" w:line="240" w:lineRule="auto"/>
        <w:rPr>
          <w:rFonts w:cstheme="minorHAnsi"/>
          <w:sz w:val="24"/>
          <w:szCs w:val="24"/>
        </w:rPr>
      </w:pPr>
      <w:r>
        <w:rPr>
          <w:rFonts w:cstheme="minorHAnsi"/>
          <w:sz w:val="24"/>
          <w:szCs w:val="24"/>
        </w:rPr>
        <w:pict w14:anchorId="215E4E78">
          <v:rect id="_x0000_i1026" style="width:0;height:1.5pt" o:hralign="center" o:hrstd="t" o:hr="t" fillcolor="#a0a0a0" stroked="f"/>
        </w:pict>
      </w:r>
    </w:p>
    <w:p w14:paraId="7808DCEA" w14:textId="75FBA22A" w:rsidR="00697479" w:rsidRDefault="00697479" w:rsidP="00697479">
      <w:pPr>
        <w:spacing w:after="0" w:line="240" w:lineRule="auto"/>
        <w:rPr>
          <w:rFonts w:cstheme="minorHAnsi"/>
          <w:i/>
          <w:iCs/>
        </w:rPr>
      </w:pPr>
      <w:r w:rsidRPr="00697479">
        <w:rPr>
          <w:rFonts w:cstheme="minorHAnsi"/>
          <w:b/>
          <w:bCs/>
        </w:rPr>
        <w:t>Course Hours:</w:t>
      </w:r>
      <w:r w:rsidRPr="00697479">
        <w:rPr>
          <w:rFonts w:cstheme="minorHAnsi"/>
        </w:rPr>
        <w:t xml:space="preserve">  </w:t>
      </w:r>
      <w:r w:rsidRPr="00697479">
        <w:rPr>
          <w:rFonts w:cstheme="minorHAnsi"/>
          <w:i/>
          <w:iCs/>
        </w:rPr>
        <w:t>30</w:t>
      </w:r>
    </w:p>
    <w:p w14:paraId="51890E75" w14:textId="77777777" w:rsidR="00781AFF" w:rsidRPr="00697479" w:rsidRDefault="00781AFF" w:rsidP="00697479">
      <w:pPr>
        <w:spacing w:after="0" w:line="240" w:lineRule="auto"/>
        <w:rPr>
          <w:rFonts w:cstheme="minorHAnsi"/>
        </w:rPr>
      </w:pPr>
    </w:p>
    <w:p w14:paraId="070FE23D" w14:textId="11FC793F" w:rsidR="00697479" w:rsidRDefault="00697479" w:rsidP="00697479">
      <w:pPr>
        <w:spacing w:after="0" w:line="240" w:lineRule="auto"/>
        <w:rPr>
          <w:rFonts w:cstheme="minorHAnsi"/>
          <w:i/>
          <w:iCs/>
        </w:rPr>
      </w:pPr>
      <w:r w:rsidRPr="00697479">
        <w:rPr>
          <w:rFonts w:cstheme="minorHAnsi"/>
          <w:b/>
          <w:bCs/>
        </w:rPr>
        <w:t>Cost</w:t>
      </w:r>
      <w:r w:rsidR="006E4EBA" w:rsidRPr="00781AFF">
        <w:rPr>
          <w:rFonts w:cstheme="minorHAnsi"/>
          <w:b/>
          <w:bCs/>
        </w:rPr>
        <w:t>:</w:t>
      </w:r>
      <w:r w:rsidRPr="00697479">
        <w:rPr>
          <w:rFonts w:cstheme="minorHAnsi"/>
          <w:i/>
          <w:iCs/>
        </w:rPr>
        <w:t xml:space="preserve"> $500 </w:t>
      </w:r>
    </w:p>
    <w:p w14:paraId="1DC41817" w14:textId="77777777" w:rsidR="00781AFF" w:rsidRPr="00697479" w:rsidRDefault="00781AFF" w:rsidP="00697479">
      <w:pPr>
        <w:spacing w:after="0" w:line="240" w:lineRule="auto"/>
        <w:rPr>
          <w:rFonts w:cstheme="minorHAnsi"/>
        </w:rPr>
      </w:pPr>
    </w:p>
    <w:p w14:paraId="159B3182" w14:textId="5306BD9B" w:rsidR="00697479" w:rsidRDefault="006E4EBA" w:rsidP="00697479">
      <w:pPr>
        <w:spacing w:after="0" w:line="240" w:lineRule="auto"/>
        <w:rPr>
          <w:rFonts w:cstheme="minorHAnsi"/>
          <w:i/>
          <w:iCs/>
        </w:rPr>
      </w:pPr>
      <w:r w:rsidRPr="00781AFF">
        <w:rPr>
          <w:rFonts w:cstheme="minorHAnsi"/>
          <w:b/>
          <w:bCs/>
        </w:rPr>
        <w:t xml:space="preserve">Time: </w:t>
      </w:r>
      <w:r w:rsidR="00D80AB2">
        <w:rPr>
          <w:rFonts w:cstheme="minorHAnsi"/>
          <w:b/>
          <w:bCs/>
        </w:rPr>
        <w:t xml:space="preserve">   </w:t>
      </w:r>
      <w:r w:rsidR="00D80AB2">
        <w:rPr>
          <w:rStyle w:val="Emphasis"/>
        </w:rPr>
        <w:t>4 PM – 7 PM (MON/WED)</w:t>
      </w:r>
    </w:p>
    <w:p w14:paraId="663C17C0" w14:textId="77777777" w:rsidR="00781AFF" w:rsidRPr="00697479" w:rsidRDefault="00781AFF" w:rsidP="00697479">
      <w:pPr>
        <w:spacing w:after="0" w:line="240" w:lineRule="auto"/>
        <w:rPr>
          <w:rFonts w:cstheme="minorHAnsi"/>
        </w:rPr>
      </w:pPr>
    </w:p>
    <w:p w14:paraId="7DC6FE8C" w14:textId="6BE0B9F6" w:rsidR="00697479" w:rsidRPr="00697479" w:rsidRDefault="006E4EBA" w:rsidP="00697479">
      <w:pPr>
        <w:spacing w:after="0" w:line="240" w:lineRule="auto"/>
        <w:rPr>
          <w:rFonts w:cstheme="minorHAnsi"/>
        </w:rPr>
      </w:pPr>
      <w:r w:rsidRPr="00781AFF">
        <w:rPr>
          <w:rFonts w:cstheme="minorHAnsi"/>
          <w:b/>
          <w:bCs/>
        </w:rPr>
        <w:t xml:space="preserve">Dates: </w:t>
      </w:r>
      <w:r w:rsidRPr="00781AFF">
        <w:rPr>
          <w:rFonts w:cstheme="minorHAnsi"/>
          <w:b/>
          <w:bCs/>
        </w:rPr>
        <w:tab/>
      </w:r>
    </w:p>
    <w:p w14:paraId="0BE7B50B" w14:textId="19186A2E" w:rsidR="00D80AB2" w:rsidRDefault="00D80AB2" w:rsidP="006E4EBA">
      <w:pPr>
        <w:spacing w:after="0" w:line="240" w:lineRule="auto"/>
        <w:ind w:firstLine="720"/>
        <w:rPr>
          <w:rStyle w:val="Emphasis"/>
        </w:rPr>
      </w:pPr>
      <w:r>
        <w:rPr>
          <w:i/>
          <w:iCs/>
        </w:rPr>
        <w:t xml:space="preserve">OCT 4, 6, 13, 18, 20, 25, 27, NOV 1, 3, 8, 2021            </w:t>
      </w:r>
    </w:p>
    <w:p w14:paraId="2CA3C90C" w14:textId="08B2F3FD" w:rsidR="00697479" w:rsidRPr="00697479" w:rsidRDefault="00F408CE" w:rsidP="006E4EBA">
      <w:pPr>
        <w:spacing w:after="0" w:line="240" w:lineRule="auto"/>
        <w:ind w:firstLine="720"/>
        <w:rPr>
          <w:rFonts w:cstheme="minorHAnsi"/>
          <w:i/>
          <w:iCs/>
        </w:rPr>
      </w:pPr>
      <w:r>
        <w:rPr>
          <w:rFonts w:cstheme="minorHAnsi"/>
          <w:i/>
          <w:iCs/>
        </w:rPr>
        <w:t>Spring</w:t>
      </w:r>
      <w:r w:rsidR="00697479" w:rsidRPr="00697479">
        <w:rPr>
          <w:rFonts w:cstheme="minorHAnsi"/>
          <w:i/>
          <w:iCs/>
        </w:rPr>
        <w:t xml:space="preserve"> 2022 - TBD</w:t>
      </w:r>
    </w:p>
    <w:p w14:paraId="2264ADD3" w14:textId="05854FC8" w:rsidR="00697479" w:rsidRDefault="00697479" w:rsidP="006E4EBA">
      <w:pPr>
        <w:spacing w:after="0" w:line="240" w:lineRule="auto"/>
        <w:ind w:firstLine="720"/>
        <w:rPr>
          <w:rFonts w:cstheme="minorHAnsi"/>
          <w:i/>
          <w:iCs/>
        </w:rPr>
      </w:pPr>
      <w:r w:rsidRPr="00697479">
        <w:rPr>
          <w:rFonts w:cstheme="minorHAnsi"/>
          <w:i/>
          <w:iCs/>
        </w:rPr>
        <w:t xml:space="preserve">Summer 2022 </w:t>
      </w:r>
      <w:r w:rsidR="00781AFF">
        <w:rPr>
          <w:rFonts w:cstheme="minorHAnsi"/>
          <w:i/>
          <w:iCs/>
        </w:rPr>
        <w:t>–</w:t>
      </w:r>
      <w:r w:rsidRPr="00697479">
        <w:rPr>
          <w:rFonts w:cstheme="minorHAnsi"/>
          <w:i/>
          <w:iCs/>
        </w:rPr>
        <w:t xml:space="preserve"> TBD</w:t>
      </w:r>
    </w:p>
    <w:p w14:paraId="75132159" w14:textId="77777777" w:rsidR="00781AFF" w:rsidRPr="00697479" w:rsidRDefault="00781AFF" w:rsidP="006E4EBA">
      <w:pPr>
        <w:spacing w:after="0" w:line="240" w:lineRule="auto"/>
        <w:ind w:firstLine="720"/>
        <w:rPr>
          <w:rFonts w:cstheme="minorHAnsi"/>
          <w:i/>
          <w:iCs/>
        </w:rPr>
      </w:pPr>
    </w:p>
    <w:p w14:paraId="1A5C62B2" w14:textId="1BA9E2CB" w:rsidR="00697479" w:rsidRPr="00697479" w:rsidRDefault="00781AFF" w:rsidP="00697479">
      <w:pPr>
        <w:spacing w:after="0" w:line="240" w:lineRule="auto"/>
        <w:rPr>
          <w:rFonts w:cstheme="minorHAnsi"/>
        </w:rPr>
      </w:pPr>
      <w:r w:rsidRPr="00781AFF">
        <w:rPr>
          <w:rFonts w:cstheme="minorHAnsi"/>
          <w:b/>
          <w:bCs/>
        </w:rPr>
        <w:t>P</w:t>
      </w:r>
      <w:r w:rsidR="00697479" w:rsidRPr="00697479">
        <w:rPr>
          <w:rFonts w:cstheme="minorHAnsi"/>
          <w:b/>
          <w:bCs/>
        </w:rPr>
        <w:t>ayment:</w:t>
      </w:r>
      <w:r w:rsidR="006E4EBA" w:rsidRPr="00781AFF">
        <w:rPr>
          <w:rFonts w:cstheme="minorHAnsi"/>
          <w:b/>
          <w:bCs/>
        </w:rPr>
        <w:t xml:space="preserve"> </w:t>
      </w:r>
      <w:r w:rsidR="00697479" w:rsidRPr="00697479">
        <w:rPr>
          <w:rFonts w:cstheme="minorHAnsi"/>
          <w:i/>
          <w:iCs/>
        </w:rPr>
        <w:t>Credit/Debit (We accept Visa, MasterCard &amp; American Express), Money Order, or Cash</w:t>
      </w:r>
    </w:p>
    <w:p w14:paraId="65430A53" w14:textId="77777777" w:rsidR="00697479" w:rsidRPr="00697479" w:rsidRDefault="00732B84" w:rsidP="00697479">
      <w:pPr>
        <w:spacing w:after="0" w:line="240" w:lineRule="auto"/>
        <w:rPr>
          <w:rFonts w:cstheme="minorHAnsi"/>
          <w:sz w:val="24"/>
          <w:szCs w:val="24"/>
        </w:rPr>
      </w:pPr>
      <w:r>
        <w:rPr>
          <w:rFonts w:cstheme="minorHAnsi"/>
          <w:sz w:val="24"/>
          <w:szCs w:val="24"/>
        </w:rPr>
        <w:pict w14:anchorId="39F519C0">
          <v:rect id="_x0000_i1027" style="width:0;height:1.5pt" o:hralign="center" o:hrstd="t" o:hr="t" fillcolor="#a0a0a0" stroked="f"/>
        </w:pict>
      </w:r>
    </w:p>
    <w:p w14:paraId="57EFECD0" w14:textId="77777777" w:rsidR="00697479" w:rsidRPr="00697479" w:rsidRDefault="00697479" w:rsidP="00697479">
      <w:pPr>
        <w:spacing w:after="0" w:line="240" w:lineRule="auto"/>
        <w:rPr>
          <w:rFonts w:cstheme="minorHAnsi"/>
        </w:rPr>
      </w:pPr>
      <w:r w:rsidRPr="00697479">
        <w:rPr>
          <w:rFonts w:cstheme="minorHAnsi"/>
        </w:rPr>
        <w:t>*Registration and fee deadline is one week prior to the first class. </w:t>
      </w:r>
    </w:p>
    <w:p w14:paraId="4D26CC0B" w14:textId="77777777" w:rsidR="006E4EBA" w:rsidRDefault="006E4EBA" w:rsidP="00697479">
      <w:pPr>
        <w:spacing w:after="0" w:line="240" w:lineRule="auto"/>
        <w:rPr>
          <w:rFonts w:cstheme="minorHAnsi"/>
        </w:rPr>
      </w:pPr>
    </w:p>
    <w:p w14:paraId="2A5CDF86" w14:textId="646E9FA8" w:rsidR="00697479" w:rsidRPr="00697479" w:rsidRDefault="006E4EBA" w:rsidP="00697479">
      <w:pPr>
        <w:spacing w:after="0" w:line="240" w:lineRule="auto"/>
        <w:rPr>
          <w:rFonts w:cstheme="minorHAnsi"/>
        </w:rPr>
      </w:pPr>
      <w:r>
        <w:rPr>
          <w:rFonts w:cstheme="minorHAnsi"/>
        </w:rPr>
        <w:t>*</w:t>
      </w:r>
      <w:r w:rsidR="00697479" w:rsidRPr="00697479">
        <w:rPr>
          <w:rFonts w:cstheme="minorHAnsi"/>
        </w:rPr>
        <w:t xml:space="preserve">Individuals are not considered registered with DCTS until payment is made and a completed application, as well as a copy of your current driver's license, is submitted to the Adult &amp; Continuing Education Office.  Payment can be made by calling our office at (717) 652-3170 </w:t>
      </w:r>
      <w:proofErr w:type="spellStart"/>
      <w:r w:rsidR="00697479" w:rsidRPr="00697479">
        <w:rPr>
          <w:rFonts w:cstheme="minorHAnsi"/>
        </w:rPr>
        <w:t>ext</w:t>
      </w:r>
      <w:proofErr w:type="spellEnd"/>
      <w:r w:rsidR="00697479" w:rsidRPr="00697479">
        <w:rPr>
          <w:rFonts w:cstheme="minorHAnsi"/>
        </w:rPr>
        <w:t xml:space="preserve"> 7902, Applications and a copy of DL can be emailed to: </w:t>
      </w:r>
      <w:r w:rsidR="00697479" w:rsidRPr="00697479">
        <w:rPr>
          <w:rFonts w:cstheme="minorHAnsi"/>
          <w:color w:val="2E74B5" w:themeColor="accent1" w:themeShade="BF"/>
        </w:rPr>
        <w:t>AdultEd@dcts.org</w:t>
      </w:r>
    </w:p>
    <w:p w14:paraId="2F955478" w14:textId="77777777" w:rsidR="006E4EBA" w:rsidRDefault="006E4EBA" w:rsidP="00697479">
      <w:pPr>
        <w:spacing w:after="0" w:line="240" w:lineRule="auto"/>
        <w:rPr>
          <w:rFonts w:cstheme="minorHAnsi"/>
        </w:rPr>
      </w:pPr>
    </w:p>
    <w:p w14:paraId="47F7EA1A" w14:textId="3270E1DB" w:rsidR="00697479" w:rsidRPr="00697479" w:rsidRDefault="00697479" w:rsidP="00697479">
      <w:pPr>
        <w:spacing w:after="0" w:line="240" w:lineRule="auto"/>
        <w:rPr>
          <w:rFonts w:cstheme="minorHAnsi"/>
        </w:rPr>
      </w:pPr>
      <w:r w:rsidRPr="00697479">
        <w:rPr>
          <w:rFonts w:cstheme="minorHAnsi"/>
        </w:rPr>
        <w:t>*Please include a note on the application describing your skill level and if you have a particular topic of interest.</w:t>
      </w:r>
    </w:p>
    <w:p w14:paraId="0F8F385F" w14:textId="77777777" w:rsidR="006E4EBA" w:rsidRDefault="006E4EBA">
      <w:pPr>
        <w:rPr>
          <w:rFonts w:cstheme="minorHAnsi"/>
          <w:b/>
          <w:bCs/>
          <w:sz w:val="24"/>
          <w:szCs w:val="24"/>
        </w:rPr>
      </w:pPr>
      <w:r>
        <w:rPr>
          <w:rFonts w:cstheme="minorHAnsi"/>
          <w:b/>
          <w:bCs/>
          <w:sz w:val="24"/>
          <w:szCs w:val="24"/>
        </w:rPr>
        <w:br w:type="page"/>
      </w:r>
    </w:p>
    <w:p w14:paraId="0CDCB9CC" w14:textId="04725D45" w:rsidR="00697479" w:rsidRPr="00697479" w:rsidRDefault="00697479" w:rsidP="00697479">
      <w:pPr>
        <w:spacing w:after="0" w:line="240" w:lineRule="auto"/>
        <w:rPr>
          <w:rFonts w:cstheme="minorHAnsi"/>
          <w:sz w:val="24"/>
          <w:szCs w:val="24"/>
        </w:rPr>
      </w:pPr>
      <w:r w:rsidRPr="00697479">
        <w:rPr>
          <w:rFonts w:cstheme="minorHAnsi"/>
          <w:b/>
          <w:bCs/>
          <w:sz w:val="24"/>
          <w:szCs w:val="24"/>
        </w:rPr>
        <w:lastRenderedPageBreak/>
        <w:t>Construction Fundamentals Curriculum: </w:t>
      </w:r>
      <w:r w:rsidRPr="00697479">
        <w:rPr>
          <w:rFonts w:cstheme="minorHAnsi"/>
          <w:i/>
          <w:iCs/>
          <w:sz w:val="24"/>
          <w:szCs w:val="24"/>
        </w:rPr>
        <w:t>(Subject to modify based on participant requests)</w:t>
      </w:r>
      <w:r w:rsidR="006E4EBA">
        <w:rPr>
          <w:rFonts w:cstheme="minorHAnsi"/>
          <w:i/>
          <w:iCs/>
          <w:sz w:val="24"/>
          <w:szCs w:val="24"/>
        </w:rPr>
        <w:br/>
      </w:r>
    </w:p>
    <w:p w14:paraId="0AD06C21" w14:textId="77777777" w:rsidR="00697479" w:rsidRPr="00697479" w:rsidRDefault="00697479" w:rsidP="00697479">
      <w:pPr>
        <w:numPr>
          <w:ilvl w:val="0"/>
          <w:numId w:val="3"/>
        </w:numPr>
        <w:spacing w:after="0" w:line="240" w:lineRule="auto"/>
        <w:rPr>
          <w:rFonts w:cstheme="minorHAnsi"/>
          <w:sz w:val="24"/>
          <w:szCs w:val="24"/>
        </w:rPr>
      </w:pPr>
      <w:r w:rsidRPr="00697479">
        <w:rPr>
          <w:rFonts w:cstheme="minorHAnsi"/>
          <w:sz w:val="24"/>
          <w:szCs w:val="24"/>
        </w:rPr>
        <w:t>Power tool usage and safety</w:t>
      </w:r>
    </w:p>
    <w:p w14:paraId="78D0D71F"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Circular saws, drills, impact drivers, nail guns, miter saws and more</w:t>
      </w:r>
    </w:p>
    <w:p w14:paraId="7ED9B5BF" w14:textId="77777777" w:rsidR="00697479" w:rsidRPr="00697479" w:rsidRDefault="00697479" w:rsidP="00697479">
      <w:pPr>
        <w:numPr>
          <w:ilvl w:val="0"/>
          <w:numId w:val="3"/>
        </w:numPr>
        <w:spacing w:after="0" w:line="240" w:lineRule="auto"/>
        <w:rPr>
          <w:rFonts w:cstheme="minorHAnsi"/>
          <w:sz w:val="24"/>
          <w:szCs w:val="24"/>
        </w:rPr>
      </w:pPr>
      <w:r w:rsidRPr="00697479">
        <w:rPr>
          <w:rFonts w:cstheme="minorHAnsi"/>
          <w:sz w:val="24"/>
          <w:szCs w:val="24"/>
        </w:rPr>
        <w:t>Framing Construction</w:t>
      </w:r>
    </w:p>
    <w:p w14:paraId="011E5966"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Parts of a house frame</w:t>
      </w:r>
    </w:p>
    <w:p w14:paraId="04585F06"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Floor framing</w:t>
      </w:r>
    </w:p>
    <w:p w14:paraId="4D4208CD"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Wall framing</w:t>
      </w:r>
    </w:p>
    <w:p w14:paraId="79587878"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Drywall</w:t>
      </w:r>
    </w:p>
    <w:p w14:paraId="521285EF"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Safety</w:t>
      </w:r>
    </w:p>
    <w:p w14:paraId="2BA902DC" w14:textId="77777777" w:rsidR="00697479" w:rsidRPr="00697479" w:rsidRDefault="00697479" w:rsidP="00697479">
      <w:pPr>
        <w:numPr>
          <w:ilvl w:val="0"/>
          <w:numId w:val="3"/>
        </w:numPr>
        <w:spacing w:after="0" w:line="240" w:lineRule="auto"/>
        <w:rPr>
          <w:rFonts w:cstheme="minorHAnsi"/>
          <w:sz w:val="24"/>
          <w:szCs w:val="24"/>
        </w:rPr>
      </w:pPr>
      <w:r w:rsidRPr="00697479">
        <w:rPr>
          <w:rFonts w:cstheme="minorHAnsi"/>
          <w:sz w:val="24"/>
          <w:szCs w:val="24"/>
        </w:rPr>
        <w:t>Electrical Construction</w:t>
      </w:r>
    </w:p>
    <w:p w14:paraId="0DDF6E05"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Understanding electricity in your home</w:t>
      </w:r>
    </w:p>
    <w:p w14:paraId="4F8C5CDA"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Basic household circuits</w:t>
      </w:r>
    </w:p>
    <w:p w14:paraId="56D30963"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Trouble shooting</w:t>
      </w:r>
    </w:p>
    <w:p w14:paraId="791BEDE8"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Safety</w:t>
      </w:r>
    </w:p>
    <w:p w14:paraId="3F82E068" w14:textId="77777777" w:rsidR="00697479" w:rsidRPr="00697479" w:rsidRDefault="00697479" w:rsidP="00697479">
      <w:pPr>
        <w:numPr>
          <w:ilvl w:val="0"/>
          <w:numId w:val="3"/>
        </w:numPr>
        <w:spacing w:after="0" w:line="240" w:lineRule="auto"/>
        <w:rPr>
          <w:rFonts w:cstheme="minorHAnsi"/>
          <w:sz w:val="24"/>
          <w:szCs w:val="24"/>
        </w:rPr>
      </w:pPr>
      <w:r w:rsidRPr="00697479">
        <w:rPr>
          <w:rFonts w:cstheme="minorHAnsi"/>
          <w:sz w:val="24"/>
          <w:szCs w:val="24"/>
        </w:rPr>
        <w:t>Plumbing Construction</w:t>
      </w:r>
    </w:p>
    <w:p w14:paraId="1AE7CAD4"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Soldering copper tubing</w:t>
      </w:r>
    </w:p>
    <w:p w14:paraId="495CE0B6"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PEX connections</w:t>
      </w:r>
    </w:p>
    <w:p w14:paraId="0B257AB7"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PVC/CPVC gluing</w:t>
      </w:r>
    </w:p>
    <w:p w14:paraId="37E174BB" w14:textId="77777777" w:rsidR="00697479" w:rsidRPr="00697479" w:rsidRDefault="00697479" w:rsidP="00697479">
      <w:pPr>
        <w:numPr>
          <w:ilvl w:val="1"/>
          <w:numId w:val="3"/>
        </w:numPr>
        <w:spacing w:after="0" w:line="240" w:lineRule="auto"/>
        <w:rPr>
          <w:rFonts w:cstheme="minorHAnsi"/>
          <w:sz w:val="24"/>
          <w:szCs w:val="24"/>
        </w:rPr>
      </w:pPr>
      <w:r w:rsidRPr="00697479">
        <w:rPr>
          <w:rFonts w:cstheme="minorHAnsi"/>
          <w:sz w:val="24"/>
          <w:szCs w:val="24"/>
        </w:rPr>
        <w:t>Toilet repair</w:t>
      </w:r>
    </w:p>
    <w:p w14:paraId="3F6186AE" w14:textId="77777777" w:rsidR="006E4EBA" w:rsidRPr="006E4EBA" w:rsidRDefault="006E4EBA" w:rsidP="00697479">
      <w:pPr>
        <w:spacing w:after="0" w:line="240" w:lineRule="auto"/>
        <w:rPr>
          <w:rFonts w:cstheme="minorHAnsi"/>
          <w:b/>
          <w:bCs/>
          <w:i/>
          <w:iCs/>
          <w:sz w:val="24"/>
          <w:szCs w:val="24"/>
        </w:rPr>
      </w:pPr>
    </w:p>
    <w:p w14:paraId="5F47F0E4" w14:textId="0A502329" w:rsidR="00697479" w:rsidRPr="00697479" w:rsidRDefault="00697479" w:rsidP="00697479">
      <w:pPr>
        <w:spacing w:after="0" w:line="240" w:lineRule="auto"/>
        <w:rPr>
          <w:rFonts w:cstheme="minorHAnsi"/>
          <w:sz w:val="24"/>
          <w:szCs w:val="24"/>
        </w:rPr>
      </w:pPr>
      <w:r w:rsidRPr="00697479">
        <w:rPr>
          <w:rFonts w:cstheme="minorHAnsi"/>
          <w:b/>
          <w:bCs/>
          <w:i/>
          <w:iCs/>
          <w:sz w:val="24"/>
          <w:szCs w:val="24"/>
        </w:rPr>
        <w:t>Adult learners must be able to understand, speak, read, and write the English language.</w:t>
      </w:r>
      <w:r w:rsidRPr="00697479">
        <w:rPr>
          <w:rFonts w:cstheme="minorHAnsi"/>
          <w:i/>
          <w:iCs/>
          <w:sz w:val="24"/>
          <w:szCs w:val="24"/>
        </w:rPr>
        <w:t> </w:t>
      </w:r>
    </w:p>
    <w:p w14:paraId="7B404625" w14:textId="77777777" w:rsidR="006E4EBA" w:rsidRPr="006E4EBA" w:rsidRDefault="006E4EBA" w:rsidP="00697479">
      <w:pPr>
        <w:spacing w:after="0" w:line="240" w:lineRule="auto"/>
        <w:rPr>
          <w:rFonts w:cstheme="minorHAnsi"/>
          <w:b/>
          <w:bCs/>
          <w:sz w:val="24"/>
          <w:szCs w:val="24"/>
        </w:rPr>
      </w:pPr>
    </w:p>
    <w:p w14:paraId="65F13531" w14:textId="1B789030" w:rsidR="00697479" w:rsidRPr="006E4EBA" w:rsidRDefault="00697479" w:rsidP="006E4EBA">
      <w:pPr>
        <w:spacing w:after="0" w:line="240" w:lineRule="auto"/>
        <w:jc w:val="center"/>
        <w:rPr>
          <w:rFonts w:cstheme="minorHAnsi"/>
          <w:b/>
          <w:bCs/>
          <w:sz w:val="24"/>
          <w:szCs w:val="24"/>
        </w:rPr>
      </w:pPr>
      <w:r w:rsidRPr="00697479">
        <w:rPr>
          <w:rFonts w:cstheme="minorHAnsi"/>
          <w:b/>
          <w:bCs/>
          <w:sz w:val="24"/>
          <w:szCs w:val="24"/>
        </w:rPr>
        <w:t>Space is limited so sign up early to confirm your seat.</w:t>
      </w:r>
    </w:p>
    <w:p w14:paraId="70C82C60" w14:textId="77777777" w:rsidR="00697479" w:rsidRDefault="00697479">
      <w:pPr>
        <w:rPr>
          <w:rFonts w:ascii="Times New Roman" w:hAnsi="Times New Roman" w:cs="Times New Roman"/>
          <w:b/>
          <w:bCs/>
          <w:sz w:val="24"/>
          <w:szCs w:val="24"/>
        </w:rPr>
      </w:pPr>
      <w:r>
        <w:rPr>
          <w:rFonts w:ascii="Times New Roman" w:hAnsi="Times New Roman" w:cs="Times New Roman"/>
          <w:b/>
          <w:bCs/>
          <w:sz w:val="24"/>
          <w:szCs w:val="24"/>
        </w:rPr>
        <w:br w:type="page"/>
      </w:r>
    </w:p>
    <w:p w14:paraId="01DDBE8F" w14:textId="04DD4D4A" w:rsidR="00DD467F" w:rsidRPr="00CF7AE6" w:rsidRDefault="00DD467F" w:rsidP="00DD467F">
      <w:pPr>
        <w:spacing w:after="0" w:line="240" w:lineRule="auto"/>
        <w:rPr>
          <w:rFonts w:ascii="Times New Roman" w:hAnsi="Times New Roman" w:cs="Times New Roman"/>
          <w:color w:val="385623" w:themeColor="accent6" w:themeShade="80"/>
          <w:sz w:val="24"/>
          <w:szCs w:val="24"/>
        </w:rPr>
      </w:pPr>
      <w:r>
        <w:rPr>
          <w:noProof/>
        </w:rPr>
        <w:lastRenderedPageBreak/>
        <mc:AlternateContent>
          <mc:Choice Requires="wpg">
            <w:drawing>
              <wp:anchor distT="0" distB="0" distL="114300" distR="114300" simplePos="0" relativeHeight="251658240" behindDoc="0" locked="0" layoutInCell="1" allowOverlap="1" wp14:anchorId="69027655" wp14:editId="324C1D5C">
                <wp:simplePos x="0" y="0"/>
                <wp:positionH relativeFrom="column">
                  <wp:posOffset>0</wp:posOffset>
                </wp:positionH>
                <wp:positionV relativeFrom="paragraph">
                  <wp:posOffset>0</wp:posOffset>
                </wp:positionV>
                <wp:extent cx="2009775" cy="524176"/>
                <wp:effectExtent l="0" t="0" r="9525" b="9525"/>
                <wp:wrapNone/>
                <wp:docPr id="1" name="Group 1"/>
                <wp:cNvGraphicFramePr/>
                <a:graphic xmlns:a="http://schemas.openxmlformats.org/drawingml/2006/main">
                  <a:graphicData uri="http://schemas.microsoft.com/office/word/2010/wordprocessingGroup">
                    <wpg:wgp>
                      <wpg:cNvGrpSpPr/>
                      <wpg:grpSpPr>
                        <a:xfrm>
                          <a:off x="0" y="0"/>
                          <a:ext cx="2009775" cy="524176"/>
                          <a:chOff x="0" y="0"/>
                          <a:chExt cx="12077833" cy="3706955"/>
                        </a:xfrm>
                      </wpg:grpSpPr>
                      <wps:wsp>
                        <wps:cNvPr id="2" name="Shape 6"/>
                        <wps:cNvSpPr/>
                        <wps:spPr>
                          <a:xfrm>
                            <a:off x="28477" y="840276"/>
                            <a:ext cx="1021156" cy="2163775"/>
                          </a:xfrm>
                          <a:custGeom>
                            <a:avLst/>
                            <a:gdLst/>
                            <a:ahLst/>
                            <a:cxnLst/>
                            <a:rect l="0" t="0" r="0" b="0"/>
                            <a:pathLst>
                              <a:path w="1021156" h="2163775">
                                <a:moveTo>
                                  <a:pt x="832231" y="0"/>
                                </a:moveTo>
                                <a:lnTo>
                                  <a:pt x="1021156" y="0"/>
                                </a:lnTo>
                                <a:lnTo>
                                  <a:pt x="1021156" y="489998"/>
                                </a:lnTo>
                                <a:lnTo>
                                  <a:pt x="1015175" y="474256"/>
                                </a:lnTo>
                                <a:lnTo>
                                  <a:pt x="746963" y="1211593"/>
                                </a:lnTo>
                                <a:lnTo>
                                  <a:pt x="1021156" y="1211593"/>
                                </a:lnTo>
                                <a:lnTo>
                                  <a:pt x="1021156" y="1536852"/>
                                </a:lnTo>
                                <a:lnTo>
                                  <a:pt x="632701" y="1536852"/>
                                </a:lnTo>
                                <a:lnTo>
                                  <a:pt x="405181" y="2163775"/>
                                </a:lnTo>
                                <a:lnTo>
                                  <a:pt x="0" y="2163775"/>
                                </a:lnTo>
                                <a:lnTo>
                                  <a:pt x="832231" y="0"/>
                                </a:lnTo>
                                <a:close/>
                              </a:path>
                            </a:pathLst>
                          </a:custGeom>
                          <a:solidFill>
                            <a:srgbClr val="EEAA00"/>
                          </a:solidFill>
                          <a:ln w="0" cap="flat">
                            <a:noFill/>
                            <a:miter lim="127000"/>
                          </a:ln>
                          <a:effectLst/>
                        </wps:spPr>
                        <wps:bodyPr/>
                      </wps:wsp>
                      <wps:wsp>
                        <wps:cNvPr id="3" name="Shape 7"/>
                        <wps:cNvSpPr/>
                        <wps:spPr>
                          <a:xfrm>
                            <a:off x="1049634" y="840276"/>
                            <a:ext cx="1062152" cy="2163775"/>
                          </a:xfrm>
                          <a:custGeom>
                            <a:avLst/>
                            <a:gdLst/>
                            <a:ahLst/>
                            <a:cxnLst/>
                            <a:rect l="0" t="0" r="0" b="0"/>
                            <a:pathLst>
                              <a:path w="1062152" h="2163775">
                                <a:moveTo>
                                  <a:pt x="0" y="0"/>
                                </a:moveTo>
                                <a:lnTo>
                                  <a:pt x="176009" y="0"/>
                                </a:lnTo>
                                <a:lnTo>
                                  <a:pt x="1062152" y="2163775"/>
                                </a:lnTo>
                                <a:lnTo>
                                  <a:pt x="635711" y="2163775"/>
                                </a:lnTo>
                                <a:lnTo>
                                  <a:pt x="397027" y="1536852"/>
                                </a:lnTo>
                                <a:lnTo>
                                  <a:pt x="0" y="1536852"/>
                                </a:lnTo>
                                <a:lnTo>
                                  <a:pt x="0" y="1211593"/>
                                </a:lnTo>
                                <a:lnTo>
                                  <a:pt x="274193" y="1211593"/>
                                </a:lnTo>
                                <a:lnTo>
                                  <a:pt x="0" y="489998"/>
                                </a:lnTo>
                                <a:lnTo>
                                  <a:pt x="0" y="0"/>
                                </a:lnTo>
                                <a:close/>
                              </a:path>
                            </a:pathLst>
                          </a:custGeom>
                          <a:solidFill>
                            <a:srgbClr val="EEAA00"/>
                          </a:solidFill>
                          <a:ln w="0" cap="flat">
                            <a:noFill/>
                            <a:miter lim="127000"/>
                          </a:ln>
                          <a:effectLst/>
                        </wps:spPr>
                        <wps:bodyPr/>
                      </wps:wsp>
                      <wps:wsp>
                        <wps:cNvPr id="4" name="Shape 8"/>
                        <wps:cNvSpPr/>
                        <wps:spPr>
                          <a:xfrm>
                            <a:off x="2572638" y="840266"/>
                            <a:ext cx="898474" cy="2163775"/>
                          </a:xfrm>
                          <a:custGeom>
                            <a:avLst/>
                            <a:gdLst/>
                            <a:ahLst/>
                            <a:cxnLst/>
                            <a:rect l="0" t="0" r="0" b="0"/>
                            <a:pathLst>
                              <a:path w="898474" h="2163775">
                                <a:moveTo>
                                  <a:pt x="0" y="0"/>
                                </a:moveTo>
                                <a:lnTo>
                                  <a:pt x="705066" y="0"/>
                                </a:lnTo>
                                <a:cubicBezTo>
                                  <a:pt x="750368" y="0"/>
                                  <a:pt x="794341" y="1415"/>
                                  <a:pt x="836969" y="4240"/>
                                </a:cubicBezTo>
                                <a:lnTo>
                                  <a:pt x="898474" y="10549"/>
                                </a:lnTo>
                                <a:lnTo>
                                  <a:pt x="898474" y="369023"/>
                                </a:lnTo>
                                <a:lnTo>
                                  <a:pt x="898103" y="368956"/>
                                </a:lnTo>
                                <a:cubicBezTo>
                                  <a:pt x="837651" y="360597"/>
                                  <a:pt x="770687" y="356387"/>
                                  <a:pt x="697636" y="356387"/>
                                </a:cubicBezTo>
                                <a:lnTo>
                                  <a:pt x="378612" y="356387"/>
                                </a:lnTo>
                                <a:lnTo>
                                  <a:pt x="378612" y="1805165"/>
                                </a:lnTo>
                                <a:lnTo>
                                  <a:pt x="697636" y="1805165"/>
                                </a:lnTo>
                                <a:cubicBezTo>
                                  <a:pt x="734492" y="1805165"/>
                                  <a:pt x="769775" y="1804073"/>
                                  <a:pt x="803433" y="1801894"/>
                                </a:cubicBezTo>
                                <a:lnTo>
                                  <a:pt x="898474" y="1792214"/>
                                </a:lnTo>
                                <a:lnTo>
                                  <a:pt x="898474" y="2152984"/>
                                </a:lnTo>
                                <a:lnTo>
                                  <a:pt x="837060" y="2159432"/>
                                </a:lnTo>
                                <a:cubicBezTo>
                                  <a:pt x="794403" y="2162326"/>
                                  <a:pt x="750400" y="2163775"/>
                                  <a:pt x="705066" y="2163775"/>
                                </a:cubicBezTo>
                                <a:lnTo>
                                  <a:pt x="0" y="2163775"/>
                                </a:lnTo>
                                <a:lnTo>
                                  <a:pt x="0" y="0"/>
                                </a:lnTo>
                                <a:close/>
                              </a:path>
                            </a:pathLst>
                          </a:custGeom>
                          <a:solidFill>
                            <a:srgbClr val="EEAA00"/>
                          </a:solidFill>
                          <a:ln w="0" cap="flat">
                            <a:noFill/>
                            <a:miter lim="127000"/>
                          </a:ln>
                          <a:effectLst/>
                        </wps:spPr>
                        <wps:bodyPr/>
                      </wps:wsp>
                      <wps:wsp>
                        <wps:cNvPr id="5" name="Shape 9"/>
                        <wps:cNvSpPr/>
                        <wps:spPr>
                          <a:xfrm>
                            <a:off x="3471112" y="850815"/>
                            <a:ext cx="909600" cy="2142435"/>
                          </a:xfrm>
                          <a:custGeom>
                            <a:avLst/>
                            <a:gdLst/>
                            <a:ahLst/>
                            <a:cxnLst/>
                            <a:rect l="0" t="0" r="0" b="0"/>
                            <a:pathLst>
                              <a:path w="909600" h="2142435">
                                <a:moveTo>
                                  <a:pt x="0" y="0"/>
                                </a:moveTo>
                                <a:lnTo>
                                  <a:pt x="62327" y="6393"/>
                                </a:lnTo>
                                <a:cubicBezTo>
                                  <a:pt x="301863" y="40237"/>
                                  <a:pt x="492439" y="124671"/>
                                  <a:pt x="630809" y="258640"/>
                                </a:cubicBezTo>
                                <a:cubicBezTo>
                                  <a:pt x="815797" y="437736"/>
                                  <a:pt x="909600" y="707065"/>
                                  <a:pt x="909600" y="1059121"/>
                                </a:cubicBezTo>
                                <a:cubicBezTo>
                                  <a:pt x="909600" y="1419039"/>
                                  <a:pt x="815962" y="1694376"/>
                                  <a:pt x="631279" y="1877484"/>
                                </a:cubicBezTo>
                                <a:cubicBezTo>
                                  <a:pt x="492871" y="2014720"/>
                                  <a:pt x="302192" y="2101207"/>
                                  <a:pt x="62501" y="2135873"/>
                                </a:cubicBezTo>
                                <a:lnTo>
                                  <a:pt x="0" y="2142435"/>
                                </a:lnTo>
                                <a:lnTo>
                                  <a:pt x="0" y="1781665"/>
                                </a:lnTo>
                                <a:lnTo>
                                  <a:pt x="1003" y="1781563"/>
                                </a:lnTo>
                                <a:cubicBezTo>
                                  <a:pt x="61713" y="1772880"/>
                                  <a:pt x="115710" y="1759888"/>
                                  <a:pt x="162573" y="1742648"/>
                                </a:cubicBezTo>
                                <a:cubicBezTo>
                                  <a:pt x="253442" y="1709209"/>
                                  <a:pt x="325590" y="1661698"/>
                                  <a:pt x="377000" y="1601449"/>
                                </a:cubicBezTo>
                                <a:cubicBezTo>
                                  <a:pt x="428942" y="1540578"/>
                                  <a:pt x="465874" y="1464924"/>
                                  <a:pt x="486766" y="1376596"/>
                                </a:cubicBezTo>
                                <a:cubicBezTo>
                                  <a:pt x="508724" y="1283708"/>
                                  <a:pt x="519862" y="1176901"/>
                                  <a:pt x="519862" y="1059147"/>
                                </a:cubicBezTo>
                                <a:cubicBezTo>
                                  <a:pt x="519862" y="944479"/>
                                  <a:pt x="508762" y="840808"/>
                                  <a:pt x="486854" y="750981"/>
                                </a:cubicBezTo>
                                <a:cubicBezTo>
                                  <a:pt x="466077" y="665752"/>
                                  <a:pt x="428955" y="592447"/>
                                  <a:pt x="376530" y="533113"/>
                                </a:cubicBezTo>
                                <a:cubicBezTo>
                                  <a:pt x="324396" y="474147"/>
                                  <a:pt x="251892" y="427957"/>
                                  <a:pt x="161024" y="395864"/>
                                </a:cubicBezTo>
                                <a:cubicBezTo>
                                  <a:pt x="137522" y="387568"/>
                                  <a:pt x="112287" y="380293"/>
                                  <a:pt x="85370" y="374047"/>
                                </a:cubicBezTo>
                                <a:lnTo>
                                  <a:pt x="0" y="358475"/>
                                </a:lnTo>
                                <a:lnTo>
                                  <a:pt x="0" y="0"/>
                                </a:lnTo>
                                <a:close/>
                              </a:path>
                            </a:pathLst>
                          </a:custGeom>
                          <a:solidFill>
                            <a:srgbClr val="EEAA00"/>
                          </a:solidFill>
                          <a:ln w="0" cap="flat">
                            <a:noFill/>
                            <a:miter lim="127000"/>
                          </a:ln>
                          <a:effectLst/>
                        </wps:spPr>
                        <wps:bodyPr/>
                      </wps:wsp>
                      <wps:wsp>
                        <wps:cNvPr id="15" name="Shape 10"/>
                        <wps:cNvSpPr/>
                        <wps:spPr>
                          <a:xfrm>
                            <a:off x="5017917" y="840271"/>
                            <a:ext cx="1721383" cy="2199348"/>
                          </a:xfrm>
                          <a:custGeom>
                            <a:avLst/>
                            <a:gdLst/>
                            <a:ahLst/>
                            <a:cxnLst/>
                            <a:rect l="0" t="0" r="0" b="0"/>
                            <a:pathLst>
                              <a:path w="1721383" h="2199348">
                                <a:moveTo>
                                  <a:pt x="0" y="0"/>
                                </a:moveTo>
                                <a:lnTo>
                                  <a:pt x="378613" y="0"/>
                                </a:lnTo>
                                <a:lnTo>
                                  <a:pt x="378613" y="1237196"/>
                                </a:lnTo>
                                <a:cubicBezTo>
                                  <a:pt x="378613" y="1367866"/>
                                  <a:pt x="389624" y="1475054"/>
                                  <a:pt x="411302" y="1555763"/>
                                </a:cubicBezTo>
                                <a:cubicBezTo>
                                  <a:pt x="431826" y="1632204"/>
                                  <a:pt x="461887" y="1691767"/>
                                  <a:pt x="500647" y="1732839"/>
                                </a:cubicBezTo>
                                <a:cubicBezTo>
                                  <a:pt x="538912" y="1773441"/>
                                  <a:pt x="585242" y="1800199"/>
                                  <a:pt x="642290" y="1814690"/>
                                </a:cubicBezTo>
                                <a:cubicBezTo>
                                  <a:pt x="704431" y="1830502"/>
                                  <a:pt x="777913" y="1838515"/>
                                  <a:pt x="860679" y="1838515"/>
                                </a:cubicBezTo>
                                <a:cubicBezTo>
                                  <a:pt x="941858" y="1838515"/>
                                  <a:pt x="1014400" y="1830172"/>
                                  <a:pt x="1076287" y="1813738"/>
                                </a:cubicBezTo>
                                <a:cubicBezTo>
                                  <a:pt x="1133526" y="1798574"/>
                                  <a:pt x="1180033" y="1771383"/>
                                  <a:pt x="1218502" y="1730617"/>
                                </a:cubicBezTo>
                                <a:cubicBezTo>
                                  <a:pt x="1257288" y="1689481"/>
                                  <a:pt x="1287361" y="1630235"/>
                                  <a:pt x="1307885" y="1554544"/>
                                </a:cubicBezTo>
                                <a:cubicBezTo>
                                  <a:pt x="1329551" y="1474597"/>
                                  <a:pt x="1340536" y="1367828"/>
                                  <a:pt x="1340536" y="1237196"/>
                                </a:cubicBezTo>
                                <a:lnTo>
                                  <a:pt x="1340536" y="0"/>
                                </a:lnTo>
                                <a:lnTo>
                                  <a:pt x="1721383" y="0"/>
                                </a:lnTo>
                                <a:lnTo>
                                  <a:pt x="1721383" y="1243063"/>
                                </a:lnTo>
                                <a:cubicBezTo>
                                  <a:pt x="1721383" y="1387221"/>
                                  <a:pt x="1708607" y="1518768"/>
                                  <a:pt x="1683410" y="1634046"/>
                                </a:cubicBezTo>
                                <a:cubicBezTo>
                                  <a:pt x="1657249" y="1753781"/>
                                  <a:pt x="1610627" y="1856778"/>
                                  <a:pt x="1544854" y="1940179"/>
                                </a:cubicBezTo>
                                <a:cubicBezTo>
                                  <a:pt x="1478141" y="2024774"/>
                                  <a:pt x="1387222" y="2090102"/>
                                  <a:pt x="1274635" y="2134349"/>
                                </a:cubicBezTo>
                                <a:cubicBezTo>
                                  <a:pt x="1164781" y="2177478"/>
                                  <a:pt x="1025513" y="2199348"/>
                                  <a:pt x="860679" y="2199348"/>
                                </a:cubicBezTo>
                                <a:cubicBezTo>
                                  <a:pt x="734860" y="2199348"/>
                                  <a:pt x="624485" y="2186724"/>
                                  <a:pt x="532600" y="2161832"/>
                                </a:cubicBezTo>
                                <a:cubicBezTo>
                                  <a:pt x="439319" y="2136559"/>
                                  <a:pt x="359385" y="2100910"/>
                                  <a:pt x="295060" y="2055838"/>
                                </a:cubicBezTo>
                                <a:cubicBezTo>
                                  <a:pt x="229883" y="2010258"/>
                                  <a:pt x="176835" y="1955051"/>
                                  <a:pt x="137402" y="1891779"/>
                                </a:cubicBezTo>
                                <a:cubicBezTo>
                                  <a:pt x="99251" y="1830603"/>
                                  <a:pt x="69457" y="1763408"/>
                                  <a:pt x="48870" y="1692084"/>
                                </a:cubicBezTo>
                                <a:cubicBezTo>
                                  <a:pt x="28626" y="1622031"/>
                                  <a:pt x="15240" y="1547635"/>
                                  <a:pt x="9068" y="1470978"/>
                                </a:cubicBezTo>
                                <a:cubicBezTo>
                                  <a:pt x="3048" y="1396632"/>
                                  <a:pt x="0" y="1319949"/>
                                  <a:pt x="0" y="1243063"/>
                                </a:cubicBezTo>
                                <a:lnTo>
                                  <a:pt x="0" y="0"/>
                                </a:lnTo>
                                <a:close/>
                              </a:path>
                            </a:pathLst>
                          </a:custGeom>
                          <a:solidFill>
                            <a:srgbClr val="EEAA00"/>
                          </a:solidFill>
                          <a:ln w="0" cap="flat">
                            <a:noFill/>
                            <a:miter lim="127000"/>
                          </a:ln>
                          <a:effectLst/>
                        </wps:spPr>
                        <wps:bodyPr/>
                      </wps:wsp>
                      <wps:wsp>
                        <wps:cNvPr id="38" name="Shape 11"/>
                        <wps:cNvSpPr/>
                        <wps:spPr>
                          <a:xfrm>
                            <a:off x="7465424" y="840267"/>
                            <a:ext cx="1379017" cy="2163775"/>
                          </a:xfrm>
                          <a:custGeom>
                            <a:avLst/>
                            <a:gdLst/>
                            <a:ahLst/>
                            <a:cxnLst/>
                            <a:rect l="0" t="0" r="0" b="0"/>
                            <a:pathLst>
                              <a:path w="1379017" h="2163775">
                                <a:moveTo>
                                  <a:pt x="0" y="0"/>
                                </a:moveTo>
                                <a:lnTo>
                                  <a:pt x="378613" y="0"/>
                                </a:lnTo>
                                <a:lnTo>
                                  <a:pt x="378613" y="1805165"/>
                                </a:lnTo>
                                <a:lnTo>
                                  <a:pt x="1379017" y="1805165"/>
                                </a:lnTo>
                                <a:lnTo>
                                  <a:pt x="1379017" y="2163775"/>
                                </a:lnTo>
                                <a:lnTo>
                                  <a:pt x="0" y="2163775"/>
                                </a:lnTo>
                                <a:lnTo>
                                  <a:pt x="0" y="0"/>
                                </a:lnTo>
                                <a:close/>
                              </a:path>
                            </a:pathLst>
                          </a:custGeom>
                          <a:solidFill>
                            <a:srgbClr val="EEAA00"/>
                          </a:solidFill>
                          <a:ln w="0" cap="flat">
                            <a:noFill/>
                            <a:miter lim="127000"/>
                          </a:ln>
                          <a:effectLst/>
                        </wps:spPr>
                        <wps:bodyPr/>
                      </wps:wsp>
                      <wps:wsp>
                        <wps:cNvPr id="41" name="Shape 12"/>
                        <wps:cNvSpPr/>
                        <wps:spPr>
                          <a:xfrm>
                            <a:off x="8875601" y="37411"/>
                            <a:ext cx="2212112" cy="1672069"/>
                          </a:xfrm>
                          <a:custGeom>
                            <a:avLst/>
                            <a:gdLst/>
                            <a:ahLst/>
                            <a:cxnLst/>
                            <a:rect l="0" t="0" r="0" b="0"/>
                            <a:pathLst>
                              <a:path w="2212112" h="1672069">
                                <a:moveTo>
                                  <a:pt x="0" y="5474"/>
                                </a:moveTo>
                                <a:cubicBezTo>
                                  <a:pt x="0" y="5474"/>
                                  <a:pt x="851141" y="17729"/>
                                  <a:pt x="1194702" y="8191"/>
                                </a:cubicBezTo>
                                <a:cubicBezTo>
                                  <a:pt x="1489278" y="0"/>
                                  <a:pt x="2149602" y="202476"/>
                                  <a:pt x="2182101" y="1063790"/>
                                </a:cubicBezTo>
                                <a:cubicBezTo>
                                  <a:pt x="2182101" y="1063790"/>
                                  <a:pt x="2212112" y="1339278"/>
                                  <a:pt x="2007540" y="1672069"/>
                                </a:cubicBezTo>
                                <a:cubicBezTo>
                                  <a:pt x="2007540" y="1672069"/>
                                  <a:pt x="1931162" y="1633881"/>
                                  <a:pt x="1860245" y="1562951"/>
                                </a:cubicBezTo>
                                <a:cubicBezTo>
                                  <a:pt x="1860245" y="1562951"/>
                                  <a:pt x="1808417" y="1516583"/>
                                  <a:pt x="1759318" y="1440205"/>
                                </a:cubicBezTo>
                                <a:cubicBezTo>
                                  <a:pt x="1759318" y="1440205"/>
                                  <a:pt x="1794777" y="1410195"/>
                                  <a:pt x="1813878" y="1341996"/>
                                </a:cubicBezTo>
                                <a:cubicBezTo>
                                  <a:pt x="1838846" y="1252817"/>
                                  <a:pt x="1824787" y="1208342"/>
                                  <a:pt x="1824787" y="1208342"/>
                                </a:cubicBezTo>
                                <a:lnTo>
                                  <a:pt x="1931162" y="1200175"/>
                                </a:lnTo>
                                <a:lnTo>
                                  <a:pt x="1931162" y="801941"/>
                                </a:lnTo>
                                <a:lnTo>
                                  <a:pt x="1772958" y="796481"/>
                                </a:lnTo>
                                <a:cubicBezTo>
                                  <a:pt x="1696580" y="488239"/>
                                  <a:pt x="1440180" y="349148"/>
                                  <a:pt x="1202880" y="360058"/>
                                </a:cubicBezTo>
                                <a:lnTo>
                                  <a:pt x="360045" y="360058"/>
                                </a:lnTo>
                                <a:lnTo>
                                  <a:pt x="360045" y="801941"/>
                                </a:lnTo>
                                <a:lnTo>
                                  <a:pt x="0" y="801941"/>
                                </a:lnTo>
                                <a:lnTo>
                                  <a:pt x="0" y="5474"/>
                                </a:lnTo>
                                <a:close/>
                              </a:path>
                            </a:pathLst>
                          </a:custGeom>
                          <a:solidFill>
                            <a:srgbClr val="185631"/>
                          </a:solidFill>
                          <a:ln w="0" cap="flat">
                            <a:noFill/>
                            <a:miter lim="127000"/>
                          </a:ln>
                          <a:effectLst/>
                        </wps:spPr>
                        <wps:bodyPr/>
                      </wps:wsp>
                      <wps:wsp>
                        <wps:cNvPr id="52" name="Shape 13"/>
                        <wps:cNvSpPr/>
                        <wps:spPr>
                          <a:xfrm>
                            <a:off x="8875601" y="37411"/>
                            <a:ext cx="2212112" cy="1672069"/>
                          </a:xfrm>
                          <a:custGeom>
                            <a:avLst/>
                            <a:gdLst/>
                            <a:ahLst/>
                            <a:cxnLst/>
                            <a:rect l="0" t="0" r="0" b="0"/>
                            <a:pathLst>
                              <a:path w="2212112" h="1672069">
                                <a:moveTo>
                                  <a:pt x="0" y="5474"/>
                                </a:moveTo>
                                <a:cubicBezTo>
                                  <a:pt x="0" y="5474"/>
                                  <a:pt x="851141" y="17729"/>
                                  <a:pt x="1194702" y="8191"/>
                                </a:cubicBezTo>
                                <a:cubicBezTo>
                                  <a:pt x="1489278" y="0"/>
                                  <a:pt x="2149602" y="202476"/>
                                  <a:pt x="2182101" y="1063790"/>
                                </a:cubicBezTo>
                                <a:cubicBezTo>
                                  <a:pt x="2182101" y="1063790"/>
                                  <a:pt x="2212112" y="1339278"/>
                                  <a:pt x="2007540" y="1672069"/>
                                </a:cubicBezTo>
                                <a:cubicBezTo>
                                  <a:pt x="2007540" y="1672069"/>
                                  <a:pt x="1931162" y="1633881"/>
                                  <a:pt x="1860245" y="1562951"/>
                                </a:cubicBezTo>
                                <a:cubicBezTo>
                                  <a:pt x="1860245" y="1562951"/>
                                  <a:pt x="1808417" y="1516583"/>
                                  <a:pt x="1759318" y="1440205"/>
                                </a:cubicBezTo>
                                <a:cubicBezTo>
                                  <a:pt x="1759318" y="1440205"/>
                                  <a:pt x="1794777" y="1410195"/>
                                  <a:pt x="1813878" y="1341996"/>
                                </a:cubicBezTo>
                                <a:cubicBezTo>
                                  <a:pt x="1838846" y="1252817"/>
                                  <a:pt x="1824787" y="1208342"/>
                                  <a:pt x="1824787" y="1208342"/>
                                </a:cubicBezTo>
                                <a:lnTo>
                                  <a:pt x="1931162" y="1200175"/>
                                </a:lnTo>
                                <a:lnTo>
                                  <a:pt x="1931162" y="801941"/>
                                </a:lnTo>
                                <a:lnTo>
                                  <a:pt x="1772958" y="796481"/>
                                </a:lnTo>
                                <a:cubicBezTo>
                                  <a:pt x="1696580" y="488239"/>
                                  <a:pt x="1440180" y="349148"/>
                                  <a:pt x="1202880" y="360058"/>
                                </a:cubicBezTo>
                                <a:lnTo>
                                  <a:pt x="360045" y="360058"/>
                                </a:lnTo>
                                <a:lnTo>
                                  <a:pt x="360045" y="801941"/>
                                </a:lnTo>
                                <a:lnTo>
                                  <a:pt x="0" y="801941"/>
                                </a:lnTo>
                                <a:lnTo>
                                  <a:pt x="0" y="5474"/>
                                </a:lnTo>
                                <a:close/>
                              </a:path>
                            </a:pathLst>
                          </a:custGeom>
                          <a:solidFill>
                            <a:srgbClr val="185631"/>
                          </a:solidFill>
                          <a:ln w="0" cap="flat">
                            <a:noFill/>
                            <a:miter lim="127000"/>
                          </a:ln>
                          <a:effectLst/>
                        </wps:spPr>
                        <wps:bodyPr/>
                      </wps:wsp>
                      <wps:wsp>
                        <wps:cNvPr id="56" name="Shape 14"/>
                        <wps:cNvSpPr/>
                        <wps:spPr>
                          <a:xfrm>
                            <a:off x="8586467" y="866628"/>
                            <a:ext cx="2187563" cy="971055"/>
                          </a:xfrm>
                          <a:custGeom>
                            <a:avLst/>
                            <a:gdLst/>
                            <a:ahLst/>
                            <a:cxnLst/>
                            <a:rect l="0" t="0" r="0" b="0"/>
                            <a:pathLst>
                              <a:path w="2187563" h="971055">
                                <a:moveTo>
                                  <a:pt x="0" y="0"/>
                                </a:moveTo>
                                <a:lnTo>
                                  <a:pt x="2187563" y="0"/>
                                </a:lnTo>
                                <a:lnTo>
                                  <a:pt x="2187563" y="340055"/>
                                </a:lnTo>
                                <a:lnTo>
                                  <a:pt x="1276528" y="338226"/>
                                </a:lnTo>
                                <a:lnTo>
                                  <a:pt x="1276528" y="971055"/>
                                </a:lnTo>
                                <a:lnTo>
                                  <a:pt x="900125" y="971055"/>
                                </a:lnTo>
                                <a:lnTo>
                                  <a:pt x="900125" y="354597"/>
                                </a:lnTo>
                                <a:lnTo>
                                  <a:pt x="0" y="354597"/>
                                </a:lnTo>
                                <a:lnTo>
                                  <a:pt x="0" y="0"/>
                                </a:lnTo>
                                <a:close/>
                              </a:path>
                            </a:pathLst>
                          </a:custGeom>
                          <a:solidFill>
                            <a:srgbClr val="EEAA00"/>
                          </a:solidFill>
                          <a:ln w="0" cap="flat">
                            <a:noFill/>
                            <a:miter lim="127000"/>
                          </a:ln>
                          <a:effectLst/>
                        </wps:spPr>
                        <wps:bodyPr/>
                      </wps:wsp>
                      <wps:wsp>
                        <wps:cNvPr id="57" name="Shape 327"/>
                        <wps:cNvSpPr/>
                        <wps:spPr>
                          <a:xfrm>
                            <a:off x="9513860" y="2246814"/>
                            <a:ext cx="360045" cy="758279"/>
                          </a:xfrm>
                          <a:custGeom>
                            <a:avLst/>
                            <a:gdLst/>
                            <a:ahLst/>
                            <a:cxnLst/>
                            <a:rect l="0" t="0" r="0" b="0"/>
                            <a:pathLst>
                              <a:path w="360045" h="758279">
                                <a:moveTo>
                                  <a:pt x="0" y="0"/>
                                </a:moveTo>
                                <a:lnTo>
                                  <a:pt x="360045" y="0"/>
                                </a:lnTo>
                                <a:lnTo>
                                  <a:pt x="360045" y="758279"/>
                                </a:lnTo>
                                <a:lnTo>
                                  <a:pt x="0" y="758279"/>
                                </a:lnTo>
                                <a:lnTo>
                                  <a:pt x="0" y="0"/>
                                </a:lnTo>
                              </a:path>
                            </a:pathLst>
                          </a:custGeom>
                          <a:solidFill>
                            <a:srgbClr val="EEAA00"/>
                          </a:solidFill>
                          <a:ln w="0" cap="flat">
                            <a:noFill/>
                            <a:miter lim="127000"/>
                          </a:ln>
                          <a:effectLst/>
                        </wps:spPr>
                        <wps:bodyPr/>
                      </wps:wsp>
                      <wps:wsp>
                        <wps:cNvPr id="58" name="Shape 16"/>
                        <wps:cNvSpPr/>
                        <wps:spPr>
                          <a:xfrm>
                            <a:off x="9983015" y="2372291"/>
                            <a:ext cx="492811" cy="629196"/>
                          </a:xfrm>
                          <a:custGeom>
                            <a:avLst/>
                            <a:gdLst/>
                            <a:ahLst/>
                            <a:cxnLst/>
                            <a:rect l="0" t="0" r="0" b="0"/>
                            <a:pathLst>
                              <a:path w="492811" h="629196">
                                <a:moveTo>
                                  <a:pt x="0" y="0"/>
                                </a:moveTo>
                                <a:lnTo>
                                  <a:pt x="474611" y="0"/>
                                </a:lnTo>
                                <a:lnTo>
                                  <a:pt x="476441" y="121844"/>
                                </a:lnTo>
                                <a:lnTo>
                                  <a:pt x="152743" y="120015"/>
                                </a:lnTo>
                                <a:lnTo>
                                  <a:pt x="152743" y="229121"/>
                                </a:lnTo>
                                <a:lnTo>
                                  <a:pt x="436423" y="229121"/>
                                </a:lnTo>
                                <a:lnTo>
                                  <a:pt x="436423" y="360045"/>
                                </a:lnTo>
                                <a:lnTo>
                                  <a:pt x="158204" y="360045"/>
                                </a:lnTo>
                                <a:lnTo>
                                  <a:pt x="158204" y="501879"/>
                                </a:lnTo>
                                <a:lnTo>
                                  <a:pt x="492811" y="503720"/>
                                </a:lnTo>
                                <a:lnTo>
                                  <a:pt x="490969" y="629196"/>
                                </a:lnTo>
                                <a:lnTo>
                                  <a:pt x="0" y="627355"/>
                                </a:lnTo>
                                <a:lnTo>
                                  <a:pt x="0" y="0"/>
                                </a:lnTo>
                                <a:close/>
                              </a:path>
                            </a:pathLst>
                          </a:custGeom>
                          <a:solidFill>
                            <a:srgbClr val="EEAA00"/>
                          </a:solidFill>
                          <a:ln w="0" cap="flat">
                            <a:noFill/>
                            <a:miter lim="127000"/>
                          </a:ln>
                          <a:effectLst/>
                        </wps:spPr>
                        <wps:bodyPr/>
                      </wps:wsp>
                      <wps:wsp>
                        <wps:cNvPr id="59" name="Shape 17"/>
                        <wps:cNvSpPr/>
                        <wps:spPr>
                          <a:xfrm>
                            <a:off x="11203153" y="2348635"/>
                            <a:ext cx="474612" cy="641934"/>
                          </a:xfrm>
                          <a:custGeom>
                            <a:avLst/>
                            <a:gdLst/>
                            <a:ahLst/>
                            <a:cxnLst/>
                            <a:rect l="0" t="0" r="0" b="0"/>
                            <a:pathLst>
                              <a:path w="474612" h="641934">
                                <a:moveTo>
                                  <a:pt x="472834" y="0"/>
                                </a:moveTo>
                                <a:lnTo>
                                  <a:pt x="474612" y="641934"/>
                                </a:lnTo>
                                <a:lnTo>
                                  <a:pt x="321869" y="641934"/>
                                </a:lnTo>
                                <a:lnTo>
                                  <a:pt x="320078" y="387325"/>
                                </a:lnTo>
                                <a:lnTo>
                                  <a:pt x="165494" y="387325"/>
                                </a:lnTo>
                                <a:lnTo>
                                  <a:pt x="165494" y="640106"/>
                                </a:lnTo>
                                <a:lnTo>
                                  <a:pt x="0" y="641934"/>
                                </a:lnTo>
                                <a:lnTo>
                                  <a:pt x="1842" y="7290"/>
                                </a:lnTo>
                                <a:lnTo>
                                  <a:pt x="160516" y="6820"/>
                                </a:lnTo>
                                <a:lnTo>
                                  <a:pt x="160516" y="246850"/>
                                </a:lnTo>
                                <a:lnTo>
                                  <a:pt x="313258" y="246850"/>
                                </a:lnTo>
                                <a:lnTo>
                                  <a:pt x="313258" y="1359"/>
                                </a:lnTo>
                                <a:lnTo>
                                  <a:pt x="472834" y="0"/>
                                </a:lnTo>
                                <a:close/>
                              </a:path>
                            </a:pathLst>
                          </a:custGeom>
                          <a:solidFill>
                            <a:srgbClr val="EEAA00"/>
                          </a:solidFill>
                          <a:ln w="0" cap="flat">
                            <a:noFill/>
                            <a:miter lim="127000"/>
                          </a:ln>
                          <a:effectLst/>
                        </wps:spPr>
                        <wps:bodyPr/>
                      </wps:wsp>
                      <wps:wsp>
                        <wps:cNvPr id="60" name="Shape 18"/>
                        <wps:cNvSpPr/>
                        <wps:spPr>
                          <a:xfrm>
                            <a:off x="10846236" y="2880999"/>
                            <a:ext cx="1476" cy="54"/>
                          </a:xfrm>
                          <a:custGeom>
                            <a:avLst/>
                            <a:gdLst/>
                            <a:ahLst/>
                            <a:cxnLst/>
                            <a:rect l="0" t="0" r="0" b="0"/>
                            <a:pathLst>
                              <a:path w="1476" h="54">
                                <a:moveTo>
                                  <a:pt x="70" y="0"/>
                                </a:moveTo>
                                <a:cubicBezTo>
                                  <a:pt x="1178" y="0"/>
                                  <a:pt x="1476" y="37"/>
                                  <a:pt x="1065" y="54"/>
                                </a:cubicBezTo>
                                <a:lnTo>
                                  <a:pt x="0" y="31"/>
                                </a:lnTo>
                                <a:lnTo>
                                  <a:pt x="70" y="0"/>
                                </a:lnTo>
                                <a:close/>
                              </a:path>
                            </a:pathLst>
                          </a:custGeom>
                          <a:solidFill>
                            <a:srgbClr val="EEAA00"/>
                          </a:solidFill>
                          <a:ln w="0" cap="flat">
                            <a:noFill/>
                            <a:miter lim="127000"/>
                          </a:ln>
                          <a:effectLst/>
                        </wps:spPr>
                        <wps:bodyPr/>
                      </wps:wsp>
                      <wps:wsp>
                        <wps:cNvPr id="61" name="Shape 19"/>
                        <wps:cNvSpPr/>
                        <wps:spPr>
                          <a:xfrm>
                            <a:off x="10488992" y="2325920"/>
                            <a:ext cx="635534" cy="762368"/>
                          </a:xfrm>
                          <a:custGeom>
                            <a:avLst/>
                            <a:gdLst/>
                            <a:ahLst/>
                            <a:cxnLst/>
                            <a:rect l="0" t="0" r="0" b="0"/>
                            <a:pathLst>
                              <a:path w="635534" h="762368">
                                <a:moveTo>
                                  <a:pt x="347777" y="1359"/>
                                </a:moveTo>
                                <a:cubicBezTo>
                                  <a:pt x="500520" y="2731"/>
                                  <a:pt x="624625" y="111836"/>
                                  <a:pt x="624625" y="248222"/>
                                </a:cubicBezTo>
                                <a:lnTo>
                                  <a:pt x="465062" y="248222"/>
                                </a:lnTo>
                                <a:cubicBezTo>
                                  <a:pt x="465062" y="169113"/>
                                  <a:pt x="396863" y="147295"/>
                                  <a:pt x="368224" y="143205"/>
                                </a:cubicBezTo>
                                <a:cubicBezTo>
                                  <a:pt x="339585" y="139116"/>
                                  <a:pt x="212751" y="128194"/>
                                  <a:pt x="199111" y="346405"/>
                                </a:cubicBezTo>
                                <a:cubicBezTo>
                                  <a:pt x="187187" y="537340"/>
                                  <a:pt x="330829" y="553905"/>
                                  <a:pt x="355048" y="555063"/>
                                </a:cubicBezTo>
                                <a:lnTo>
                                  <a:pt x="357245" y="555110"/>
                                </a:lnTo>
                                <a:lnTo>
                                  <a:pt x="356652" y="555372"/>
                                </a:lnTo>
                                <a:cubicBezTo>
                                  <a:pt x="367970" y="556079"/>
                                  <a:pt x="461647" y="552345"/>
                                  <a:pt x="475971" y="447332"/>
                                </a:cubicBezTo>
                                <a:lnTo>
                                  <a:pt x="635534" y="447332"/>
                                </a:lnTo>
                                <a:cubicBezTo>
                                  <a:pt x="595986" y="762368"/>
                                  <a:pt x="285039" y="705091"/>
                                  <a:pt x="188202" y="650532"/>
                                </a:cubicBezTo>
                                <a:cubicBezTo>
                                  <a:pt x="91377" y="595986"/>
                                  <a:pt x="0" y="439141"/>
                                  <a:pt x="40907" y="268681"/>
                                </a:cubicBezTo>
                                <a:cubicBezTo>
                                  <a:pt x="81827" y="98197"/>
                                  <a:pt x="195021" y="0"/>
                                  <a:pt x="347777" y="1359"/>
                                </a:cubicBezTo>
                                <a:close/>
                              </a:path>
                            </a:pathLst>
                          </a:custGeom>
                          <a:solidFill>
                            <a:srgbClr val="EEAA00"/>
                          </a:solidFill>
                          <a:ln w="0" cap="flat">
                            <a:noFill/>
                            <a:miter lim="127000"/>
                          </a:ln>
                          <a:effectLst/>
                        </wps:spPr>
                        <wps:bodyPr/>
                      </wps:wsp>
                      <wps:wsp>
                        <wps:cNvPr id="62" name="Shape 20"/>
                        <wps:cNvSpPr/>
                        <wps:spPr>
                          <a:xfrm>
                            <a:off x="10629474" y="0"/>
                            <a:ext cx="1421079" cy="591147"/>
                          </a:xfrm>
                          <a:custGeom>
                            <a:avLst/>
                            <a:gdLst/>
                            <a:ahLst/>
                            <a:cxnLst/>
                            <a:rect l="0" t="0" r="0" b="0"/>
                            <a:pathLst>
                              <a:path w="1421079" h="591147">
                                <a:moveTo>
                                  <a:pt x="619163" y="1969"/>
                                </a:moveTo>
                                <a:cubicBezTo>
                                  <a:pt x="1145591" y="4699"/>
                                  <a:pt x="1421079" y="370192"/>
                                  <a:pt x="1421079" y="367475"/>
                                </a:cubicBezTo>
                                <a:lnTo>
                                  <a:pt x="1175601" y="591147"/>
                                </a:lnTo>
                                <a:cubicBezTo>
                                  <a:pt x="951929" y="351104"/>
                                  <a:pt x="722808" y="345643"/>
                                  <a:pt x="722808" y="345643"/>
                                </a:cubicBezTo>
                                <a:cubicBezTo>
                                  <a:pt x="477329" y="302006"/>
                                  <a:pt x="250939" y="424739"/>
                                  <a:pt x="250939" y="424739"/>
                                </a:cubicBezTo>
                                <a:cubicBezTo>
                                  <a:pt x="128194" y="252895"/>
                                  <a:pt x="0" y="190170"/>
                                  <a:pt x="0" y="190170"/>
                                </a:cubicBezTo>
                                <a:cubicBezTo>
                                  <a:pt x="0" y="190170"/>
                                  <a:pt x="240030" y="0"/>
                                  <a:pt x="619163" y="1969"/>
                                </a:cubicBezTo>
                                <a:close/>
                              </a:path>
                            </a:pathLst>
                          </a:custGeom>
                          <a:solidFill>
                            <a:srgbClr val="185631"/>
                          </a:solidFill>
                          <a:ln w="0" cap="flat">
                            <a:noFill/>
                            <a:miter lim="127000"/>
                          </a:ln>
                          <a:effectLst/>
                        </wps:spPr>
                        <wps:bodyPr/>
                      </wps:wsp>
                      <wps:wsp>
                        <wps:cNvPr id="63" name="Shape 21"/>
                        <wps:cNvSpPr/>
                        <wps:spPr>
                          <a:xfrm>
                            <a:off x="10629474" y="0"/>
                            <a:ext cx="1421079" cy="591147"/>
                          </a:xfrm>
                          <a:custGeom>
                            <a:avLst/>
                            <a:gdLst/>
                            <a:ahLst/>
                            <a:cxnLst/>
                            <a:rect l="0" t="0" r="0" b="0"/>
                            <a:pathLst>
                              <a:path w="1421079" h="591147">
                                <a:moveTo>
                                  <a:pt x="619163" y="1969"/>
                                </a:moveTo>
                                <a:cubicBezTo>
                                  <a:pt x="1145591" y="4699"/>
                                  <a:pt x="1421079" y="370192"/>
                                  <a:pt x="1421079" y="367475"/>
                                </a:cubicBezTo>
                                <a:lnTo>
                                  <a:pt x="1175601" y="591147"/>
                                </a:lnTo>
                                <a:cubicBezTo>
                                  <a:pt x="951929" y="351104"/>
                                  <a:pt x="722808" y="345643"/>
                                  <a:pt x="722808" y="345643"/>
                                </a:cubicBezTo>
                                <a:cubicBezTo>
                                  <a:pt x="477329" y="302006"/>
                                  <a:pt x="250939" y="424739"/>
                                  <a:pt x="250939" y="424739"/>
                                </a:cubicBezTo>
                                <a:cubicBezTo>
                                  <a:pt x="128194" y="252895"/>
                                  <a:pt x="0" y="190170"/>
                                  <a:pt x="0" y="190170"/>
                                </a:cubicBezTo>
                                <a:cubicBezTo>
                                  <a:pt x="0" y="190170"/>
                                  <a:pt x="240030" y="0"/>
                                  <a:pt x="619163" y="1969"/>
                                </a:cubicBezTo>
                                <a:close/>
                              </a:path>
                            </a:pathLst>
                          </a:custGeom>
                          <a:solidFill>
                            <a:srgbClr val="185631"/>
                          </a:solidFill>
                          <a:ln w="0" cap="flat">
                            <a:noFill/>
                            <a:miter lim="127000"/>
                          </a:ln>
                          <a:effectLst/>
                        </wps:spPr>
                        <wps:bodyPr/>
                      </wps:wsp>
                      <wps:wsp>
                        <wps:cNvPr id="320" name="Shape 22"/>
                        <wps:cNvSpPr/>
                        <wps:spPr>
                          <a:xfrm>
                            <a:off x="10188495" y="492931"/>
                            <a:ext cx="380962" cy="346418"/>
                          </a:xfrm>
                          <a:custGeom>
                            <a:avLst/>
                            <a:gdLst/>
                            <a:ahLst/>
                            <a:cxnLst/>
                            <a:rect l="0" t="0" r="0" b="0"/>
                            <a:pathLst>
                              <a:path w="380962" h="346418">
                                <a:moveTo>
                                  <a:pt x="162751" y="0"/>
                                </a:moveTo>
                                <a:cubicBezTo>
                                  <a:pt x="282766" y="81826"/>
                                  <a:pt x="334594" y="141834"/>
                                  <a:pt x="380962" y="234582"/>
                                </a:cubicBezTo>
                                <a:lnTo>
                                  <a:pt x="349123" y="344615"/>
                                </a:lnTo>
                                <a:lnTo>
                                  <a:pt x="0" y="346418"/>
                                </a:lnTo>
                                <a:cubicBezTo>
                                  <a:pt x="72733" y="70028"/>
                                  <a:pt x="162751" y="0"/>
                                  <a:pt x="162751" y="0"/>
                                </a:cubicBezTo>
                                <a:close/>
                              </a:path>
                            </a:pathLst>
                          </a:custGeom>
                          <a:solidFill>
                            <a:srgbClr val="185631"/>
                          </a:solidFill>
                          <a:ln w="0" cap="flat">
                            <a:noFill/>
                            <a:miter lim="127000"/>
                          </a:ln>
                          <a:effectLst/>
                        </wps:spPr>
                        <wps:bodyPr/>
                      </wps:wsp>
                      <wps:wsp>
                        <wps:cNvPr id="321" name="Shape 23"/>
                        <wps:cNvSpPr/>
                        <wps:spPr>
                          <a:xfrm>
                            <a:off x="10188495" y="492931"/>
                            <a:ext cx="380962" cy="346418"/>
                          </a:xfrm>
                          <a:custGeom>
                            <a:avLst/>
                            <a:gdLst/>
                            <a:ahLst/>
                            <a:cxnLst/>
                            <a:rect l="0" t="0" r="0" b="0"/>
                            <a:pathLst>
                              <a:path w="380962" h="346418">
                                <a:moveTo>
                                  <a:pt x="162751" y="0"/>
                                </a:moveTo>
                                <a:cubicBezTo>
                                  <a:pt x="282766" y="81826"/>
                                  <a:pt x="334594" y="141834"/>
                                  <a:pt x="380962" y="234582"/>
                                </a:cubicBezTo>
                                <a:lnTo>
                                  <a:pt x="349123" y="344615"/>
                                </a:lnTo>
                                <a:lnTo>
                                  <a:pt x="0" y="346418"/>
                                </a:lnTo>
                                <a:cubicBezTo>
                                  <a:pt x="72733" y="70028"/>
                                  <a:pt x="162751" y="0"/>
                                  <a:pt x="162751" y="0"/>
                                </a:cubicBezTo>
                                <a:close/>
                              </a:path>
                            </a:pathLst>
                          </a:custGeom>
                          <a:solidFill>
                            <a:srgbClr val="185631"/>
                          </a:solidFill>
                          <a:ln w="0" cap="flat">
                            <a:noFill/>
                            <a:miter lim="127000"/>
                          </a:ln>
                          <a:effectLst/>
                        </wps:spPr>
                        <wps:bodyPr/>
                      </wps:wsp>
                      <wps:wsp>
                        <wps:cNvPr id="323" name="Shape 24"/>
                        <wps:cNvSpPr/>
                        <wps:spPr>
                          <a:xfrm>
                            <a:off x="10171220" y="1244867"/>
                            <a:ext cx="1906613" cy="956475"/>
                          </a:xfrm>
                          <a:custGeom>
                            <a:avLst/>
                            <a:gdLst/>
                            <a:ahLst/>
                            <a:cxnLst/>
                            <a:rect l="0" t="0" r="0" b="0"/>
                            <a:pathLst>
                              <a:path w="1906613" h="956475">
                                <a:moveTo>
                                  <a:pt x="340957" y="0"/>
                                </a:moveTo>
                                <a:cubicBezTo>
                                  <a:pt x="435534" y="489153"/>
                                  <a:pt x="901014" y="583730"/>
                                  <a:pt x="901014" y="583730"/>
                                </a:cubicBezTo>
                                <a:cubicBezTo>
                                  <a:pt x="901014" y="583730"/>
                                  <a:pt x="1010424" y="620293"/>
                                  <a:pt x="1151954" y="600100"/>
                                </a:cubicBezTo>
                                <a:cubicBezTo>
                                  <a:pt x="1151954" y="600100"/>
                                  <a:pt x="1435621" y="589191"/>
                                  <a:pt x="1633842" y="349161"/>
                                </a:cubicBezTo>
                                <a:lnTo>
                                  <a:pt x="1906613" y="551002"/>
                                </a:lnTo>
                                <a:cubicBezTo>
                                  <a:pt x="1592034" y="956475"/>
                                  <a:pt x="1075589" y="941946"/>
                                  <a:pt x="1075589" y="941946"/>
                                </a:cubicBezTo>
                                <a:cubicBezTo>
                                  <a:pt x="122745" y="916508"/>
                                  <a:pt x="0" y="902"/>
                                  <a:pt x="0" y="902"/>
                                </a:cubicBezTo>
                                <a:lnTo>
                                  <a:pt x="340957" y="0"/>
                                </a:lnTo>
                                <a:close/>
                              </a:path>
                            </a:pathLst>
                          </a:custGeom>
                          <a:solidFill>
                            <a:srgbClr val="185631"/>
                          </a:solidFill>
                          <a:ln w="0" cap="flat">
                            <a:noFill/>
                            <a:miter lim="127000"/>
                          </a:ln>
                          <a:effectLst/>
                        </wps:spPr>
                        <wps:bodyPr/>
                      </wps:wsp>
                      <wps:wsp>
                        <wps:cNvPr id="324" name="Shape 25"/>
                        <wps:cNvSpPr/>
                        <wps:spPr>
                          <a:xfrm>
                            <a:off x="10171220" y="1244867"/>
                            <a:ext cx="1906613" cy="956475"/>
                          </a:xfrm>
                          <a:custGeom>
                            <a:avLst/>
                            <a:gdLst/>
                            <a:ahLst/>
                            <a:cxnLst/>
                            <a:rect l="0" t="0" r="0" b="0"/>
                            <a:pathLst>
                              <a:path w="1906613" h="956475">
                                <a:moveTo>
                                  <a:pt x="340957" y="0"/>
                                </a:moveTo>
                                <a:cubicBezTo>
                                  <a:pt x="435534" y="489153"/>
                                  <a:pt x="901014" y="583730"/>
                                  <a:pt x="901014" y="583730"/>
                                </a:cubicBezTo>
                                <a:cubicBezTo>
                                  <a:pt x="901014" y="583730"/>
                                  <a:pt x="1010424" y="620293"/>
                                  <a:pt x="1151954" y="600100"/>
                                </a:cubicBezTo>
                                <a:cubicBezTo>
                                  <a:pt x="1151954" y="600100"/>
                                  <a:pt x="1435621" y="589191"/>
                                  <a:pt x="1633842" y="349161"/>
                                </a:cubicBezTo>
                                <a:lnTo>
                                  <a:pt x="1906613" y="551002"/>
                                </a:lnTo>
                                <a:cubicBezTo>
                                  <a:pt x="1592034" y="956475"/>
                                  <a:pt x="1075589" y="941946"/>
                                  <a:pt x="1075589" y="941946"/>
                                </a:cubicBezTo>
                                <a:cubicBezTo>
                                  <a:pt x="122745" y="916508"/>
                                  <a:pt x="0" y="902"/>
                                  <a:pt x="0" y="902"/>
                                </a:cubicBezTo>
                                <a:lnTo>
                                  <a:pt x="340957" y="0"/>
                                </a:lnTo>
                                <a:close/>
                              </a:path>
                            </a:pathLst>
                          </a:custGeom>
                          <a:solidFill>
                            <a:srgbClr val="185631"/>
                          </a:solidFill>
                          <a:ln w="0" cap="flat">
                            <a:noFill/>
                            <a:miter lim="127000"/>
                          </a:ln>
                          <a:effectLst/>
                        </wps:spPr>
                        <wps:bodyPr/>
                      </wps:wsp>
                      <wps:wsp>
                        <wps:cNvPr id="325" name="Shape 26"/>
                        <wps:cNvSpPr/>
                        <wps:spPr>
                          <a:xfrm>
                            <a:off x="8881044" y="1263039"/>
                            <a:ext cx="1707503" cy="954672"/>
                          </a:xfrm>
                          <a:custGeom>
                            <a:avLst/>
                            <a:gdLst/>
                            <a:ahLst/>
                            <a:cxnLst/>
                            <a:rect l="0" t="0" r="0" b="0"/>
                            <a:pathLst>
                              <a:path w="1707503" h="954672">
                                <a:moveTo>
                                  <a:pt x="1842" y="0"/>
                                </a:moveTo>
                                <a:lnTo>
                                  <a:pt x="363690" y="0"/>
                                </a:lnTo>
                                <a:lnTo>
                                  <a:pt x="363690" y="614655"/>
                                </a:lnTo>
                                <a:lnTo>
                                  <a:pt x="1052881" y="614655"/>
                                </a:lnTo>
                                <a:cubicBezTo>
                                  <a:pt x="1365644" y="614655"/>
                                  <a:pt x="1471117" y="516458"/>
                                  <a:pt x="1471117" y="516458"/>
                                </a:cubicBezTo>
                                <a:cubicBezTo>
                                  <a:pt x="1582039" y="660082"/>
                                  <a:pt x="1707503" y="747370"/>
                                  <a:pt x="1707503" y="747370"/>
                                </a:cubicBezTo>
                                <a:cubicBezTo>
                                  <a:pt x="1487488" y="938301"/>
                                  <a:pt x="1132878" y="954672"/>
                                  <a:pt x="1132878" y="954672"/>
                                </a:cubicBezTo>
                                <a:lnTo>
                                  <a:pt x="0" y="952881"/>
                                </a:lnTo>
                                <a:lnTo>
                                  <a:pt x="1842" y="0"/>
                                </a:lnTo>
                                <a:close/>
                              </a:path>
                            </a:pathLst>
                          </a:custGeom>
                          <a:solidFill>
                            <a:srgbClr val="185631"/>
                          </a:solidFill>
                          <a:ln w="0" cap="flat">
                            <a:noFill/>
                            <a:miter lim="127000"/>
                          </a:ln>
                          <a:effectLst/>
                        </wps:spPr>
                        <wps:bodyPr/>
                      </wps:wsp>
                      <wps:wsp>
                        <wps:cNvPr id="326" name="Shape 27"/>
                        <wps:cNvSpPr/>
                        <wps:spPr>
                          <a:xfrm>
                            <a:off x="8881044" y="1263039"/>
                            <a:ext cx="1707503" cy="954672"/>
                          </a:xfrm>
                          <a:custGeom>
                            <a:avLst/>
                            <a:gdLst/>
                            <a:ahLst/>
                            <a:cxnLst/>
                            <a:rect l="0" t="0" r="0" b="0"/>
                            <a:pathLst>
                              <a:path w="1707503" h="954672">
                                <a:moveTo>
                                  <a:pt x="1842" y="0"/>
                                </a:moveTo>
                                <a:lnTo>
                                  <a:pt x="363690" y="0"/>
                                </a:lnTo>
                                <a:lnTo>
                                  <a:pt x="363690" y="614655"/>
                                </a:lnTo>
                                <a:lnTo>
                                  <a:pt x="1052881" y="614655"/>
                                </a:lnTo>
                                <a:cubicBezTo>
                                  <a:pt x="1365644" y="614655"/>
                                  <a:pt x="1471117" y="516458"/>
                                  <a:pt x="1471117" y="516458"/>
                                </a:cubicBezTo>
                                <a:cubicBezTo>
                                  <a:pt x="1582039" y="660082"/>
                                  <a:pt x="1707503" y="747370"/>
                                  <a:pt x="1707503" y="747370"/>
                                </a:cubicBezTo>
                                <a:cubicBezTo>
                                  <a:pt x="1487488" y="938301"/>
                                  <a:pt x="1132878" y="954672"/>
                                  <a:pt x="1132878" y="954672"/>
                                </a:cubicBezTo>
                                <a:lnTo>
                                  <a:pt x="0" y="952881"/>
                                </a:lnTo>
                                <a:lnTo>
                                  <a:pt x="1842" y="0"/>
                                </a:lnTo>
                                <a:close/>
                              </a:path>
                            </a:pathLst>
                          </a:custGeom>
                          <a:solidFill>
                            <a:srgbClr val="185631"/>
                          </a:solidFill>
                          <a:ln w="0" cap="flat">
                            <a:noFill/>
                            <a:miter lim="127000"/>
                          </a:ln>
                          <a:effectLst/>
                        </wps:spPr>
                        <wps:bodyPr/>
                      </wps:wsp>
                      <wps:wsp>
                        <wps:cNvPr id="331" name="Shape 28"/>
                        <wps:cNvSpPr/>
                        <wps:spPr>
                          <a:xfrm>
                            <a:off x="0" y="3216528"/>
                            <a:ext cx="176854" cy="482790"/>
                          </a:xfrm>
                          <a:custGeom>
                            <a:avLst/>
                            <a:gdLst/>
                            <a:ahLst/>
                            <a:cxnLst/>
                            <a:rect l="0" t="0" r="0" b="0"/>
                            <a:pathLst>
                              <a:path w="176854" h="482790">
                                <a:moveTo>
                                  <a:pt x="142812" y="0"/>
                                </a:moveTo>
                                <a:lnTo>
                                  <a:pt x="176854" y="0"/>
                                </a:lnTo>
                                <a:lnTo>
                                  <a:pt x="176854" y="119285"/>
                                </a:lnTo>
                                <a:lnTo>
                                  <a:pt x="175628" y="115126"/>
                                </a:lnTo>
                                <a:lnTo>
                                  <a:pt x="133007" y="268110"/>
                                </a:lnTo>
                                <a:lnTo>
                                  <a:pt x="176854" y="268110"/>
                                </a:lnTo>
                                <a:lnTo>
                                  <a:pt x="176854" y="344754"/>
                                </a:lnTo>
                                <a:lnTo>
                                  <a:pt x="112192" y="344754"/>
                                </a:lnTo>
                                <a:lnTo>
                                  <a:pt x="73482" y="482790"/>
                                </a:lnTo>
                                <a:lnTo>
                                  <a:pt x="0" y="482790"/>
                                </a:lnTo>
                                <a:lnTo>
                                  <a:pt x="142812" y="0"/>
                                </a:lnTo>
                                <a:close/>
                              </a:path>
                            </a:pathLst>
                          </a:custGeom>
                          <a:solidFill>
                            <a:srgbClr val="185631"/>
                          </a:solidFill>
                          <a:ln w="0" cap="flat">
                            <a:noFill/>
                            <a:miter lim="127000"/>
                          </a:ln>
                          <a:effectLst/>
                        </wps:spPr>
                        <wps:bodyPr/>
                      </wps:wsp>
                      <wps:wsp>
                        <wps:cNvPr id="332" name="Shape 29"/>
                        <wps:cNvSpPr/>
                        <wps:spPr>
                          <a:xfrm>
                            <a:off x="176854" y="3216528"/>
                            <a:ext cx="183471" cy="482790"/>
                          </a:xfrm>
                          <a:custGeom>
                            <a:avLst/>
                            <a:gdLst/>
                            <a:ahLst/>
                            <a:cxnLst/>
                            <a:rect l="0" t="0" r="0" b="0"/>
                            <a:pathLst>
                              <a:path w="183471" h="482790">
                                <a:moveTo>
                                  <a:pt x="0" y="0"/>
                                </a:moveTo>
                                <a:lnTo>
                                  <a:pt x="32087" y="0"/>
                                </a:lnTo>
                                <a:lnTo>
                                  <a:pt x="183471" y="482790"/>
                                </a:lnTo>
                                <a:lnTo>
                                  <a:pt x="106064" y="482790"/>
                                </a:lnTo>
                                <a:lnTo>
                                  <a:pt x="65411" y="344754"/>
                                </a:lnTo>
                                <a:lnTo>
                                  <a:pt x="0" y="344754"/>
                                </a:lnTo>
                                <a:lnTo>
                                  <a:pt x="0" y="268110"/>
                                </a:lnTo>
                                <a:lnTo>
                                  <a:pt x="43847" y="268110"/>
                                </a:lnTo>
                                <a:lnTo>
                                  <a:pt x="0" y="119285"/>
                                </a:lnTo>
                                <a:lnTo>
                                  <a:pt x="0" y="0"/>
                                </a:lnTo>
                                <a:close/>
                              </a:path>
                            </a:pathLst>
                          </a:custGeom>
                          <a:solidFill>
                            <a:srgbClr val="185631"/>
                          </a:solidFill>
                          <a:ln w="0" cap="flat">
                            <a:noFill/>
                            <a:miter lim="127000"/>
                          </a:ln>
                          <a:effectLst/>
                        </wps:spPr>
                        <wps:bodyPr/>
                      </wps:wsp>
                      <wps:wsp>
                        <wps:cNvPr id="333" name="Shape 30"/>
                        <wps:cNvSpPr/>
                        <wps:spPr>
                          <a:xfrm>
                            <a:off x="578287"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34" name="Shape 31"/>
                        <wps:cNvSpPr/>
                        <wps:spPr>
                          <a:xfrm>
                            <a:off x="1140409" y="3216519"/>
                            <a:ext cx="155429" cy="482803"/>
                          </a:xfrm>
                          <a:custGeom>
                            <a:avLst/>
                            <a:gdLst/>
                            <a:ahLst/>
                            <a:cxnLst/>
                            <a:rect l="0" t="0" r="0" b="0"/>
                            <a:pathLst>
                              <a:path w="155429" h="482803">
                                <a:moveTo>
                                  <a:pt x="0" y="0"/>
                                </a:moveTo>
                                <a:lnTo>
                                  <a:pt x="122479" y="0"/>
                                </a:lnTo>
                                <a:lnTo>
                                  <a:pt x="155429" y="2764"/>
                                </a:lnTo>
                                <a:lnTo>
                                  <a:pt x="155429" y="86116"/>
                                </a:lnTo>
                                <a:lnTo>
                                  <a:pt x="154018" y="85684"/>
                                </a:lnTo>
                                <a:cubicBezTo>
                                  <a:pt x="144342" y="83909"/>
                                  <a:pt x="133668" y="83020"/>
                                  <a:pt x="121996" y="83020"/>
                                </a:cubicBezTo>
                                <a:lnTo>
                                  <a:pt x="69329" y="83020"/>
                                </a:lnTo>
                                <a:lnTo>
                                  <a:pt x="69329" y="399796"/>
                                </a:lnTo>
                                <a:lnTo>
                                  <a:pt x="121996" y="399796"/>
                                </a:lnTo>
                                <a:cubicBezTo>
                                  <a:pt x="133591" y="399796"/>
                                  <a:pt x="144205" y="398882"/>
                                  <a:pt x="153840" y="397053"/>
                                </a:cubicBezTo>
                                <a:lnTo>
                                  <a:pt x="155429" y="396549"/>
                                </a:lnTo>
                                <a:lnTo>
                                  <a:pt x="155429" y="479981"/>
                                </a:lnTo>
                                <a:lnTo>
                                  <a:pt x="122479" y="482803"/>
                                </a:lnTo>
                                <a:lnTo>
                                  <a:pt x="0" y="482803"/>
                                </a:lnTo>
                                <a:lnTo>
                                  <a:pt x="0" y="0"/>
                                </a:lnTo>
                                <a:close/>
                              </a:path>
                            </a:pathLst>
                          </a:custGeom>
                          <a:solidFill>
                            <a:srgbClr val="185631"/>
                          </a:solidFill>
                          <a:ln w="0" cap="flat">
                            <a:noFill/>
                            <a:miter lim="127000"/>
                          </a:ln>
                          <a:effectLst/>
                        </wps:spPr>
                        <wps:bodyPr/>
                      </wps:wsp>
                      <wps:wsp>
                        <wps:cNvPr id="335" name="Shape 32"/>
                        <wps:cNvSpPr/>
                        <wps:spPr>
                          <a:xfrm>
                            <a:off x="1295838" y="3219283"/>
                            <a:ext cx="156889" cy="477217"/>
                          </a:xfrm>
                          <a:custGeom>
                            <a:avLst/>
                            <a:gdLst/>
                            <a:ahLst/>
                            <a:cxnLst/>
                            <a:rect l="0" t="0" r="0" b="0"/>
                            <a:pathLst>
                              <a:path w="156889" h="477217">
                                <a:moveTo>
                                  <a:pt x="0" y="0"/>
                                </a:moveTo>
                                <a:lnTo>
                                  <a:pt x="11542" y="969"/>
                                </a:lnTo>
                                <a:cubicBezTo>
                                  <a:pt x="108438" y="18387"/>
                                  <a:pt x="156889" y="96769"/>
                                  <a:pt x="156889" y="236098"/>
                                </a:cubicBezTo>
                                <a:cubicBezTo>
                                  <a:pt x="156889" y="378404"/>
                                  <a:pt x="108438" y="458442"/>
                                  <a:pt x="11542" y="476228"/>
                                </a:cubicBezTo>
                                <a:lnTo>
                                  <a:pt x="0" y="477217"/>
                                </a:lnTo>
                                <a:lnTo>
                                  <a:pt x="0" y="393785"/>
                                </a:lnTo>
                                <a:lnTo>
                                  <a:pt x="24378" y="386059"/>
                                </a:lnTo>
                                <a:cubicBezTo>
                                  <a:pt x="39719" y="378731"/>
                                  <a:pt x="51962" y="368190"/>
                                  <a:pt x="61119" y="354411"/>
                                </a:cubicBezTo>
                                <a:cubicBezTo>
                                  <a:pt x="70263" y="340619"/>
                                  <a:pt x="76714" y="323766"/>
                                  <a:pt x="80474" y="303840"/>
                                </a:cubicBezTo>
                                <a:cubicBezTo>
                                  <a:pt x="84220" y="283913"/>
                                  <a:pt x="86100" y="261333"/>
                                  <a:pt x="86100" y="236098"/>
                                </a:cubicBezTo>
                                <a:cubicBezTo>
                                  <a:pt x="86100" y="211713"/>
                                  <a:pt x="84258" y="189869"/>
                                  <a:pt x="80588" y="170578"/>
                                </a:cubicBezTo>
                                <a:cubicBezTo>
                                  <a:pt x="76917" y="151287"/>
                                  <a:pt x="70504" y="134955"/>
                                  <a:pt x="61360" y="121595"/>
                                </a:cubicBezTo>
                                <a:cubicBezTo>
                                  <a:pt x="52216" y="108247"/>
                                  <a:pt x="39961" y="98011"/>
                                  <a:pt x="24619" y="90898"/>
                                </a:cubicBezTo>
                                <a:lnTo>
                                  <a:pt x="0" y="83352"/>
                                </a:lnTo>
                                <a:lnTo>
                                  <a:pt x="0" y="0"/>
                                </a:lnTo>
                                <a:close/>
                              </a:path>
                            </a:pathLst>
                          </a:custGeom>
                          <a:solidFill>
                            <a:srgbClr val="185631"/>
                          </a:solidFill>
                          <a:ln w="0" cap="flat">
                            <a:noFill/>
                            <a:miter lim="127000"/>
                          </a:ln>
                          <a:effectLst/>
                        </wps:spPr>
                        <wps:bodyPr/>
                      </wps:wsp>
                      <wps:wsp>
                        <wps:cNvPr id="336" name="Shape 33"/>
                        <wps:cNvSpPr/>
                        <wps:spPr>
                          <a:xfrm>
                            <a:off x="2007711" y="3207946"/>
                            <a:ext cx="328968" cy="499009"/>
                          </a:xfrm>
                          <a:custGeom>
                            <a:avLst/>
                            <a:gdLst/>
                            <a:ahLst/>
                            <a:cxnLst/>
                            <a:rect l="0" t="0" r="0" b="0"/>
                            <a:pathLst>
                              <a:path w="328968" h="499009">
                                <a:moveTo>
                                  <a:pt x="174409" y="0"/>
                                </a:moveTo>
                                <a:cubicBezTo>
                                  <a:pt x="194488" y="0"/>
                                  <a:pt x="213436" y="4191"/>
                                  <a:pt x="231229" y="12560"/>
                                </a:cubicBezTo>
                                <a:cubicBezTo>
                                  <a:pt x="249034" y="20930"/>
                                  <a:pt x="264833" y="32753"/>
                                  <a:pt x="278638" y="48019"/>
                                </a:cubicBezTo>
                                <a:cubicBezTo>
                                  <a:pt x="292430" y="63284"/>
                                  <a:pt x="303784" y="81674"/>
                                  <a:pt x="312687" y="103200"/>
                                </a:cubicBezTo>
                                <a:cubicBezTo>
                                  <a:pt x="321589" y="124727"/>
                                  <a:pt x="327012" y="148641"/>
                                  <a:pt x="328968" y="174917"/>
                                </a:cubicBezTo>
                                <a:lnTo>
                                  <a:pt x="257937" y="174917"/>
                                </a:lnTo>
                                <a:cubicBezTo>
                                  <a:pt x="257124" y="160503"/>
                                  <a:pt x="254470" y="147523"/>
                                  <a:pt x="249974" y="135967"/>
                                </a:cubicBezTo>
                                <a:cubicBezTo>
                                  <a:pt x="245478" y="124397"/>
                                  <a:pt x="239560" y="114541"/>
                                  <a:pt x="232220" y="106388"/>
                                </a:cubicBezTo>
                                <a:cubicBezTo>
                                  <a:pt x="224866" y="98222"/>
                                  <a:pt x="216256" y="91961"/>
                                  <a:pt x="206375" y="87618"/>
                                </a:cubicBezTo>
                                <a:cubicBezTo>
                                  <a:pt x="196494" y="83274"/>
                                  <a:pt x="185915" y="81090"/>
                                  <a:pt x="174650" y="81090"/>
                                </a:cubicBezTo>
                                <a:cubicBezTo>
                                  <a:pt x="158648" y="81090"/>
                                  <a:pt x="144272" y="84747"/>
                                  <a:pt x="131534" y="92075"/>
                                </a:cubicBezTo>
                                <a:cubicBezTo>
                                  <a:pt x="118796" y="99390"/>
                                  <a:pt x="107899" y="110198"/>
                                  <a:pt x="98844" y="124511"/>
                                </a:cubicBezTo>
                                <a:cubicBezTo>
                                  <a:pt x="89776" y="138824"/>
                                  <a:pt x="82829" y="156477"/>
                                  <a:pt x="78016" y="177457"/>
                                </a:cubicBezTo>
                                <a:cubicBezTo>
                                  <a:pt x="73203" y="198463"/>
                                  <a:pt x="70790" y="222517"/>
                                  <a:pt x="70790" y="249669"/>
                                </a:cubicBezTo>
                                <a:cubicBezTo>
                                  <a:pt x="70790" y="276797"/>
                                  <a:pt x="73241" y="300863"/>
                                  <a:pt x="78143" y="321856"/>
                                </a:cubicBezTo>
                                <a:cubicBezTo>
                                  <a:pt x="83045" y="342849"/>
                                  <a:pt x="89929" y="360490"/>
                                  <a:pt x="98844" y="374803"/>
                                </a:cubicBezTo>
                                <a:cubicBezTo>
                                  <a:pt x="107734" y="389115"/>
                                  <a:pt x="118516" y="400050"/>
                                  <a:pt x="131178" y="407569"/>
                                </a:cubicBezTo>
                                <a:cubicBezTo>
                                  <a:pt x="143827" y="415099"/>
                                  <a:pt x="157988" y="418859"/>
                                  <a:pt x="173673" y="418859"/>
                                </a:cubicBezTo>
                                <a:cubicBezTo>
                                  <a:pt x="185585" y="418859"/>
                                  <a:pt x="196494" y="416687"/>
                                  <a:pt x="206375" y="412331"/>
                                </a:cubicBezTo>
                                <a:cubicBezTo>
                                  <a:pt x="216256" y="408000"/>
                                  <a:pt x="224866" y="401536"/>
                                  <a:pt x="232220" y="392938"/>
                                </a:cubicBezTo>
                                <a:cubicBezTo>
                                  <a:pt x="239560" y="384353"/>
                                  <a:pt x="245440" y="373863"/>
                                  <a:pt x="249847" y="361455"/>
                                </a:cubicBezTo>
                                <a:cubicBezTo>
                                  <a:pt x="254254" y="349047"/>
                                  <a:pt x="257035" y="334683"/>
                                  <a:pt x="258178" y="318364"/>
                                </a:cubicBezTo>
                                <a:lnTo>
                                  <a:pt x="328968" y="318364"/>
                                </a:lnTo>
                                <a:cubicBezTo>
                                  <a:pt x="327012" y="347193"/>
                                  <a:pt x="321831" y="372796"/>
                                  <a:pt x="313423" y="395173"/>
                                </a:cubicBezTo>
                                <a:cubicBezTo>
                                  <a:pt x="305003" y="417538"/>
                                  <a:pt x="293980" y="436410"/>
                                  <a:pt x="280352" y="451777"/>
                                </a:cubicBezTo>
                                <a:cubicBezTo>
                                  <a:pt x="266713" y="467157"/>
                                  <a:pt x="250914" y="478867"/>
                                  <a:pt x="232956" y="486918"/>
                                </a:cubicBezTo>
                                <a:cubicBezTo>
                                  <a:pt x="214986" y="494970"/>
                                  <a:pt x="195478" y="499009"/>
                                  <a:pt x="174409" y="499009"/>
                                </a:cubicBezTo>
                                <a:cubicBezTo>
                                  <a:pt x="147625" y="499009"/>
                                  <a:pt x="123495" y="493128"/>
                                  <a:pt x="102019" y="481356"/>
                                </a:cubicBezTo>
                                <a:cubicBezTo>
                                  <a:pt x="80543" y="469583"/>
                                  <a:pt x="62255" y="452895"/>
                                  <a:pt x="47155" y="431267"/>
                                </a:cubicBezTo>
                                <a:cubicBezTo>
                                  <a:pt x="32042" y="409626"/>
                                  <a:pt x="20409" y="383451"/>
                                  <a:pt x="12243" y="352704"/>
                                </a:cubicBezTo>
                                <a:cubicBezTo>
                                  <a:pt x="4077" y="321971"/>
                                  <a:pt x="0" y="287617"/>
                                  <a:pt x="0" y="249669"/>
                                </a:cubicBezTo>
                                <a:cubicBezTo>
                                  <a:pt x="0" y="211696"/>
                                  <a:pt x="4115" y="177355"/>
                                  <a:pt x="12370" y="146609"/>
                                </a:cubicBezTo>
                                <a:cubicBezTo>
                                  <a:pt x="20612" y="115875"/>
                                  <a:pt x="32334" y="89637"/>
                                  <a:pt x="47523" y="67894"/>
                                </a:cubicBezTo>
                                <a:cubicBezTo>
                                  <a:pt x="62700" y="46165"/>
                                  <a:pt x="81039" y="29413"/>
                                  <a:pt x="102514" y="17640"/>
                                </a:cubicBezTo>
                                <a:cubicBezTo>
                                  <a:pt x="123990" y="5867"/>
                                  <a:pt x="147955" y="0"/>
                                  <a:pt x="174409" y="0"/>
                                </a:cubicBezTo>
                                <a:close/>
                              </a:path>
                            </a:pathLst>
                          </a:custGeom>
                          <a:solidFill>
                            <a:srgbClr val="185631"/>
                          </a:solidFill>
                          <a:ln w="0" cap="flat">
                            <a:noFill/>
                            <a:miter lim="127000"/>
                          </a:ln>
                          <a:effectLst/>
                        </wps:spPr>
                        <wps:bodyPr/>
                      </wps:wsp>
                      <wps:wsp>
                        <wps:cNvPr id="337" name="Shape 34"/>
                        <wps:cNvSpPr/>
                        <wps:spPr>
                          <a:xfrm>
                            <a:off x="2570077" y="3208900"/>
                            <a:ext cx="178822" cy="498054"/>
                          </a:xfrm>
                          <a:custGeom>
                            <a:avLst/>
                            <a:gdLst/>
                            <a:ahLst/>
                            <a:cxnLst/>
                            <a:rect l="0" t="0" r="0" b="0"/>
                            <a:pathLst>
                              <a:path w="178822" h="498054">
                                <a:moveTo>
                                  <a:pt x="178822" y="0"/>
                                </a:moveTo>
                                <a:lnTo>
                                  <a:pt x="178822" y="80559"/>
                                </a:lnTo>
                                <a:lnTo>
                                  <a:pt x="156931" y="83326"/>
                                </a:lnTo>
                                <a:cubicBezTo>
                                  <a:pt x="149685" y="85232"/>
                                  <a:pt x="142735" y="88093"/>
                                  <a:pt x="136081" y="91909"/>
                                </a:cubicBezTo>
                                <a:cubicBezTo>
                                  <a:pt x="122758" y="99542"/>
                                  <a:pt x="111252" y="110578"/>
                                  <a:pt x="101537" y="124993"/>
                                </a:cubicBezTo>
                                <a:cubicBezTo>
                                  <a:pt x="91821" y="139407"/>
                                  <a:pt x="84265" y="157060"/>
                                  <a:pt x="78880" y="177939"/>
                                </a:cubicBezTo>
                                <a:cubicBezTo>
                                  <a:pt x="73495" y="198831"/>
                                  <a:pt x="70803" y="222414"/>
                                  <a:pt x="70803" y="248716"/>
                                </a:cubicBezTo>
                                <a:cubicBezTo>
                                  <a:pt x="70803" y="275221"/>
                                  <a:pt x="73495" y="298907"/>
                                  <a:pt x="78880" y="319785"/>
                                </a:cubicBezTo>
                                <a:cubicBezTo>
                                  <a:pt x="84265" y="340677"/>
                                  <a:pt x="91745" y="358380"/>
                                  <a:pt x="101295" y="372909"/>
                                </a:cubicBezTo>
                                <a:cubicBezTo>
                                  <a:pt x="110846" y="387438"/>
                                  <a:pt x="122200" y="398563"/>
                                  <a:pt x="135344" y="406298"/>
                                </a:cubicBezTo>
                                <a:cubicBezTo>
                                  <a:pt x="148488" y="414032"/>
                                  <a:pt x="162903" y="417906"/>
                                  <a:pt x="178575" y="417906"/>
                                </a:cubicBezTo>
                                <a:lnTo>
                                  <a:pt x="178822" y="417874"/>
                                </a:lnTo>
                                <a:lnTo>
                                  <a:pt x="178822" y="498054"/>
                                </a:lnTo>
                                <a:lnTo>
                                  <a:pt x="141035" y="493523"/>
                                </a:lnTo>
                                <a:cubicBezTo>
                                  <a:pt x="128991" y="490502"/>
                                  <a:pt x="117501" y="485971"/>
                                  <a:pt x="106566" y="479932"/>
                                </a:cubicBezTo>
                                <a:cubicBezTo>
                                  <a:pt x="84671" y="467842"/>
                                  <a:pt x="65811" y="450887"/>
                                  <a:pt x="49974" y="429044"/>
                                </a:cubicBezTo>
                                <a:cubicBezTo>
                                  <a:pt x="34125" y="407200"/>
                                  <a:pt x="21844" y="380961"/>
                                  <a:pt x="13106" y="350329"/>
                                </a:cubicBezTo>
                                <a:cubicBezTo>
                                  <a:pt x="4369" y="319696"/>
                                  <a:pt x="0" y="285813"/>
                                  <a:pt x="0" y="248716"/>
                                </a:cubicBezTo>
                                <a:cubicBezTo>
                                  <a:pt x="0" y="211188"/>
                                  <a:pt x="4458" y="177101"/>
                                  <a:pt x="13360" y="146456"/>
                                </a:cubicBezTo>
                                <a:cubicBezTo>
                                  <a:pt x="22250" y="115823"/>
                                  <a:pt x="34658" y="89623"/>
                                  <a:pt x="50584" y="67894"/>
                                </a:cubicBezTo>
                                <a:cubicBezTo>
                                  <a:pt x="66510" y="46164"/>
                                  <a:pt x="85408" y="29413"/>
                                  <a:pt x="107290" y="17640"/>
                                </a:cubicBezTo>
                                <a:cubicBezTo>
                                  <a:pt x="118231" y="11759"/>
                                  <a:pt x="129664" y="7350"/>
                                  <a:pt x="141588" y="4409"/>
                                </a:cubicBezTo>
                                <a:lnTo>
                                  <a:pt x="178822" y="0"/>
                                </a:lnTo>
                                <a:close/>
                              </a:path>
                            </a:pathLst>
                          </a:custGeom>
                          <a:solidFill>
                            <a:srgbClr val="185631"/>
                          </a:solidFill>
                          <a:ln w="0" cap="flat">
                            <a:noFill/>
                            <a:miter lim="127000"/>
                          </a:ln>
                          <a:effectLst/>
                        </wps:spPr>
                        <wps:bodyPr/>
                      </wps:wsp>
                      <wps:wsp>
                        <wps:cNvPr id="338" name="Shape 35"/>
                        <wps:cNvSpPr/>
                        <wps:spPr>
                          <a:xfrm>
                            <a:off x="2748900" y="3208899"/>
                            <a:ext cx="178822" cy="498056"/>
                          </a:xfrm>
                          <a:custGeom>
                            <a:avLst/>
                            <a:gdLst/>
                            <a:ahLst/>
                            <a:cxnLst/>
                            <a:rect l="0" t="0" r="0" b="0"/>
                            <a:pathLst>
                              <a:path w="178822" h="498056">
                                <a:moveTo>
                                  <a:pt x="6" y="0"/>
                                </a:moveTo>
                                <a:cubicBezTo>
                                  <a:pt x="25965" y="0"/>
                                  <a:pt x="49892" y="5944"/>
                                  <a:pt x="71774" y="17806"/>
                                </a:cubicBezTo>
                                <a:cubicBezTo>
                                  <a:pt x="93656" y="29693"/>
                                  <a:pt x="112516" y="46482"/>
                                  <a:pt x="128353" y="68225"/>
                                </a:cubicBezTo>
                                <a:cubicBezTo>
                                  <a:pt x="144202" y="89954"/>
                                  <a:pt x="156572" y="116129"/>
                                  <a:pt x="165462" y="146774"/>
                                </a:cubicBezTo>
                                <a:cubicBezTo>
                                  <a:pt x="174365" y="177406"/>
                                  <a:pt x="178822" y="211392"/>
                                  <a:pt x="178822" y="248717"/>
                                </a:cubicBezTo>
                                <a:cubicBezTo>
                                  <a:pt x="178822" y="285598"/>
                                  <a:pt x="174441" y="319303"/>
                                  <a:pt x="165716" y="349847"/>
                                </a:cubicBezTo>
                                <a:cubicBezTo>
                                  <a:pt x="156978" y="380378"/>
                                  <a:pt x="144685" y="406616"/>
                                  <a:pt x="128848" y="428561"/>
                                </a:cubicBezTo>
                                <a:cubicBezTo>
                                  <a:pt x="112998" y="450507"/>
                                  <a:pt x="94139" y="467576"/>
                                  <a:pt x="72257" y="479768"/>
                                </a:cubicBezTo>
                                <a:cubicBezTo>
                                  <a:pt x="50374" y="491960"/>
                                  <a:pt x="26283" y="498056"/>
                                  <a:pt x="6" y="498056"/>
                                </a:cubicBezTo>
                                <a:lnTo>
                                  <a:pt x="0" y="498055"/>
                                </a:lnTo>
                                <a:lnTo>
                                  <a:pt x="0" y="417875"/>
                                </a:lnTo>
                                <a:lnTo>
                                  <a:pt x="22563" y="415003"/>
                                </a:lnTo>
                                <a:cubicBezTo>
                                  <a:pt x="29851" y="413067"/>
                                  <a:pt x="36824" y="410166"/>
                                  <a:pt x="43478" y="406298"/>
                                </a:cubicBezTo>
                                <a:cubicBezTo>
                                  <a:pt x="56788" y="398564"/>
                                  <a:pt x="68218" y="387439"/>
                                  <a:pt x="77781" y="372910"/>
                                </a:cubicBezTo>
                                <a:cubicBezTo>
                                  <a:pt x="87331" y="358381"/>
                                  <a:pt x="94748" y="340678"/>
                                  <a:pt x="100057" y="319786"/>
                                </a:cubicBezTo>
                                <a:cubicBezTo>
                                  <a:pt x="105365" y="298907"/>
                                  <a:pt x="108020" y="275222"/>
                                  <a:pt x="108020" y="248717"/>
                                </a:cubicBezTo>
                                <a:cubicBezTo>
                                  <a:pt x="108020" y="221983"/>
                                  <a:pt x="105327" y="198196"/>
                                  <a:pt x="99943" y="177305"/>
                                </a:cubicBezTo>
                                <a:cubicBezTo>
                                  <a:pt x="94545" y="156426"/>
                                  <a:pt x="87078" y="138811"/>
                                  <a:pt x="77527" y="124498"/>
                                </a:cubicBezTo>
                                <a:cubicBezTo>
                                  <a:pt x="67977" y="110198"/>
                                  <a:pt x="56623" y="99276"/>
                                  <a:pt x="43478" y="91745"/>
                                </a:cubicBezTo>
                                <a:cubicBezTo>
                                  <a:pt x="30334" y="84239"/>
                                  <a:pt x="16084" y="80467"/>
                                  <a:pt x="730" y="80467"/>
                                </a:cubicBezTo>
                                <a:lnTo>
                                  <a:pt x="0" y="80559"/>
                                </a:lnTo>
                                <a:lnTo>
                                  <a:pt x="0" y="1"/>
                                </a:lnTo>
                                <a:lnTo>
                                  <a:pt x="6" y="0"/>
                                </a:lnTo>
                                <a:close/>
                              </a:path>
                            </a:pathLst>
                          </a:custGeom>
                          <a:solidFill>
                            <a:srgbClr val="185631"/>
                          </a:solidFill>
                          <a:ln w="0" cap="flat">
                            <a:noFill/>
                            <a:miter lim="127000"/>
                          </a:ln>
                          <a:effectLst/>
                        </wps:spPr>
                        <wps:bodyPr/>
                      </wps:wsp>
                      <wps:wsp>
                        <wps:cNvPr id="339" name="Shape 36"/>
                        <wps:cNvSpPr/>
                        <wps:spPr>
                          <a:xfrm>
                            <a:off x="3176534"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40" name="Shape 37"/>
                        <wps:cNvSpPr/>
                        <wps:spPr>
                          <a:xfrm>
                            <a:off x="3709275" y="3216525"/>
                            <a:ext cx="300317" cy="482791"/>
                          </a:xfrm>
                          <a:custGeom>
                            <a:avLst/>
                            <a:gdLst/>
                            <a:ahLst/>
                            <a:cxnLst/>
                            <a:rect l="0" t="0" r="0" b="0"/>
                            <a:pathLst>
                              <a:path w="300317" h="482791">
                                <a:moveTo>
                                  <a:pt x="0" y="0"/>
                                </a:moveTo>
                                <a:lnTo>
                                  <a:pt x="300317" y="0"/>
                                </a:lnTo>
                                <a:lnTo>
                                  <a:pt x="300317" y="83007"/>
                                </a:lnTo>
                                <a:lnTo>
                                  <a:pt x="184696" y="83007"/>
                                </a:lnTo>
                                <a:lnTo>
                                  <a:pt x="184696" y="482791"/>
                                </a:lnTo>
                                <a:lnTo>
                                  <a:pt x="115126" y="482791"/>
                                </a:lnTo>
                                <a:lnTo>
                                  <a:pt x="115126" y="83007"/>
                                </a:lnTo>
                                <a:lnTo>
                                  <a:pt x="0" y="83007"/>
                                </a:lnTo>
                                <a:lnTo>
                                  <a:pt x="0" y="0"/>
                                </a:lnTo>
                                <a:close/>
                              </a:path>
                            </a:pathLst>
                          </a:custGeom>
                          <a:solidFill>
                            <a:srgbClr val="185631"/>
                          </a:solidFill>
                          <a:ln w="0" cap="flat">
                            <a:noFill/>
                            <a:miter lim="127000"/>
                          </a:ln>
                          <a:effectLst/>
                        </wps:spPr>
                        <wps:bodyPr/>
                      </wps:wsp>
                      <wps:wsp>
                        <wps:cNvPr id="341" name="Shape 328"/>
                        <wps:cNvSpPr/>
                        <wps:spPr>
                          <a:xfrm>
                            <a:off x="4245430" y="3216523"/>
                            <a:ext cx="69075" cy="482803"/>
                          </a:xfrm>
                          <a:custGeom>
                            <a:avLst/>
                            <a:gdLst/>
                            <a:ahLst/>
                            <a:cxnLst/>
                            <a:rect l="0" t="0" r="0" b="0"/>
                            <a:pathLst>
                              <a:path w="69075" h="482803">
                                <a:moveTo>
                                  <a:pt x="0" y="0"/>
                                </a:moveTo>
                                <a:lnTo>
                                  <a:pt x="69075" y="0"/>
                                </a:lnTo>
                                <a:lnTo>
                                  <a:pt x="69075" y="482803"/>
                                </a:lnTo>
                                <a:lnTo>
                                  <a:pt x="0" y="482803"/>
                                </a:lnTo>
                                <a:lnTo>
                                  <a:pt x="0" y="0"/>
                                </a:lnTo>
                              </a:path>
                            </a:pathLst>
                          </a:custGeom>
                          <a:solidFill>
                            <a:srgbClr val="185631"/>
                          </a:solidFill>
                          <a:ln w="0" cap="flat">
                            <a:noFill/>
                            <a:miter lim="127000"/>
                          </a:ln>
                          <a:effectLst/>
                        </wps:spPr>
                        <wps:bodyPr/>
                      </wps:wsp>
                      <wps:wsp>
                        <wps:cNvPr id="342" name="Shape 39"/>
                        <wps:cNvSpPr/>
                        <wps:spPr>
                          <a:xfrm>
                            <a:off x="4573621"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5"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43" name="Shape 40"/>
                        <wps:cNvSpPr/>
                        <wps:spPr>
                          <a:xfrm>
                            <a:off x="5135502" y="3216526"/>
                            <a:ext cx="298120" cy="490423"/>
                          </a:xfrm>
                          <a:custGeom>
                            <a:avLst/>
                            <a:gdLst/>
                            <a:ahLst/>
                            <a:cxnLst/>
                            <a:rect l="0" t="0" r="0" b="0"/>
                            <a:pathLst>
                              <a:path w="298120" h="490423">
                                <a:moveTo>
                                  <a:pt x="0" y="0"/>
                                </a:moveTo>
                                <a:lnTo>
                                  <a:pt x="69316" y="0"/>
                                </a:lnTo>
                                <a:lnTo>
                                  <a:pt x="69316" y="275755"/>
                                </a:lnTo>
                                <a:cubicBezTo>
                                  <a:pt x="69316" y="303098"/>
                                  <a:pt x="71082" y="325425"/>
                                  <a:pt x="74587" y="342697"/>
                                </a:cubicBezTo>
                                <a:cubicBezTo>
                                  <a:pt x="78105" y="359982"/>
                                  <a:pt x="83248" y="373444"/>
                                  <a:pt x="90017" y="383096"/>
                                </a:cubicBezTo>
                                <a:cubicBezTo>
                                  <a:pt x="96799" y="392747"/>
                                  <a:pt x="105130" y="399301"/>
                                  <a:pt x="115011" y="402818"/>
                                </a:cubicBezTo>
                                <a:cubicBezTo>
                                  <a:pt x="124879" y="406311"/>
                                  <a:pt x="136195" y="408064"/>
                                  <a:pt x="148933" y="408064"/>
                                </a:cubicBezTo>
                                <a:cubicBezTo>
                                  <a:pt x="161836" y="408064"/>
                                  <a:pt x="173266" y="406260"/>
                                  <a:pt x="183223" y="402653"/>
                                </a:cubicBezTo>
                                <a:cubicBezTo>
                                  <a:pt x="193180" y="399047"/>
                                  <a:pt x="201473" y="392417"/>
                                  <a:pt x="208089" y="382765"/>
                                </a:cubicBezTo>
                                <a:cubicBezTo>
                                  <a:pt x="214706" y="373126"/>
                                  <a:pt x="219723" y="359715"/>
                                  <a:pt x="223152" y="342532"/>
                                </a:cubicBezTo>
                                <a:cubicBezTo>
                                  <a:pt x="226581" y="325361"/>
                                  <a:pt x="228308" y="303098"/>
                                  <a:pt x="228308" y="275755"/>
                                </a:cubicBezTo>
                                <a:lnTo>
                                  <a:pt x="228308" y="0"/>
                                </a:lnTo>
                                <a:lnTo>
                                  <a:pt x="298120" y="0"/>
                                </a:lnTo>
                                <a:lnTo>
                                  <a:pt x="298120" y="276708"/>
                                </a:lnTo>
                                <a:cubicBezTo>
                                  <a:pt x="298120" y="310210"/>
                                  <a:pt x="295859" y="340208"/>
                                  <a:pt x="291376" y="366713"/>
                                </a:cubicBezTo>
                                <a:cubicBezTo>
                                  <a:pt x="286880" y="393217"/>
                                  <a:pt x="279006" y="415633"/>
                                  <a:pt x="267741" y="433984"/>
                                </a:cubicBezTo>
                                <a:cubicBezTo>
                                  <a:pt x="256464" y="452323"/>
                                  <a:pt x="241249" y="466318"/>
                                  <a:pt x="222047" y="475958"/>
                                </a:cubicBezTo>
                                <a:cubicBezTo>
                                  <a:pt x="202870" y="485597"/>
                                  <a:pt x="178486" y="490423"/>
                                  <a:pt x="148933" y="490423"/>
                                </a:cubicBezTo>
                                <a:cubicBezTo>
                                  <a:pt x="125578" y="490423"/>
                                  <a:pt x="105651" y="487413"/>
                                  <a:pt x="89167" y="481368"/>
                                </a:cubicBezTo>
                                <a:cubicBezTo>
                                  <a:pt x="72669" y="475323"/>
                                  <a:pt x="58915" y="467106"/>
                                  <a:pt x="47892" y="456717"/>
                                </a:cubicBezTo>
                                <a:cubicBezTo>
                                  <a:pt x="36868" y="446329"/>
                                  <a:pt x="28168" y="434124"/>
                                  <a:pt x="21806" y="420141"/>
                                </a:cubicBezTo>
                                <a:cubicBezTo>
                                  <a:pt x="15430" y="406146"/>
                                  <a:pt x="10617" y="391249"/>
                                  <a:pt x="7353" y="375450"/>
                                </a:cubicBezTo>
                                <a:cubicBezTo>
                                  <a:pt x="4076" y="359664"/>
                                  <a:pt x="2044" y="343332"/>
                                  <a:pt x="1232" y="326479"/>
                                </a:cubicBezTo>
                                <a:cubicBezTo>
                                  <a:pt x="406" y="309626"/>
                                  <a:pt x="0" y="293027"/>
                                  <a:pt x="0" y="276708"/>
                                </a:cubicBezTo>
                                <a:lnTo>
                                  <a:pt x="0" y="0"/>
                                </a:lnTo>
                                <a:close/>
                              </a:path>
                            </a:pathLst>
                          </a:custGeom>
                          <a:solidFill>
                            <a:srgbClr val="185631"/>
                          </a:solidFill>
                          <a:ln w="0" cap="flat">
                            <a:noFill/>
                            <a:miter lim="127000"/>
                          </a:ln>
                          <a:effectLst/>
                        </wps:spPr>
                        <wps:bodyPr/>
                      </wps:wsp>
                      <wps:wsp>
                        <wps:cNvPr id="344" name="Shape 329"/>
                        <wps:cNvSpPr/>
                        <wps:spPr>
                          <a:xfrm>
                            <a:off x="5700329" y="3216523"/>
                            <a:ext cx="69075" cy="482803"/>
                          </a:xfrm>
                          <a:custGeom>
                            <a:avLst/>
                            <a:gdLst/>
                            <a:ahLst/>
                            <a:cxnLst/>
                            <a:rect l="0" t="0" r="0" b="0"/>
                            <a:pathLst>
                              <a:path w="69075" h="482803">
                                <a:moveTo>
                                  <a:pt x="0" y="0"/>
                                </a:moveTo>
                                <a:lnTo>
                                  <a:pt x="69075" y="0"/>
                                </a:lnTo>
                                <a:lnTo>
                                  <a:pt x="69075" y="482803"/>
                                </a:lnTo>
                                <a:lnTo>
                                  <a:pt x="0" y="482803"/>
                                </a:lnTo>
                                <a:lnTo>
                                  <a:pt x="0" y="0"/>
                                </a:lnTo>
                              </a:path>
                            </a:pathLst>
                          </a:custGeom>
                          <a:solidFill>
                            <a:srgbClr val="185631"/>
                          </a:solidFill>
                          <a:ln w="0" cap="flat">
                            <a:noFill/>
                            <a:miter lim="127000"/>
                          </a:ln>
                          <a:effectLst/>
                        </wps:spPr>
                        <wps:bodyPr/>
                      </wps:wsp>
                      <wps:wsp>
                        <wps:cNvPr id="345" name="Shape 42"/>
                        <wps:cNvSpPr/>
                        <wps:spPr>
                          <a:xfrm>
                            <a:off x="6028508" y="3216519"/>
                            <a:ext cx="298120" cy="482803"/>
                          </a:xfrm>
                          <a:custGeom>
                            <a:avLst/>
                            <a:gdLst/>
                            <a:ahLst/>
                            <a:cxnLst/>
                            <a:rect l="0" t="0" r="0" b="0"/>
                            <a:pathLst>
                              <a:path w="298120" h="482803">
                                <a:moveTo>
                                  <a:pt x="0" y="0"/>
                                </a:moveTo>
                                <a:lnTo>
                                  <a:pt x="65659" y="0"/>
                                </a:lnTo>
                                <a:lnTo>
                                  <a:pt x="230759" y="323456"/>
                                </a:lnTo>
                                <a:lnTo>
                                  <a:pt x="230759" y="0"/>
                                </a:lnTo>
                                <a:lnTo>
                                  <a:pt x="298120" y="0"/>
                                </a:lnTo>
                                <a:lnTo>
                                  <a:pt x="298120" y="482803"/>
                                </a:lnTo>
                                <a:lnTo>
                                  <a:pt x="232714"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s:wsp>
                        <wps:cNvPr id="346" name="Shape 43"/>
                        <wps:cNvSpPr/>
                        <wps:spPr>
                          <a:xfrm>
                            <a:off x="6574717" y="3208893"/>
                            <a:ext cx="349568" cy="498056"/>
                          </a:xfrm>
                          <a:custGeom>
                            <a:avLst/>
                            <a:gdLst/>
                            <a:ahLst/>
                            <a:cxnLst/>
                            <a:rect l="0" t="0" r="0" b="0"/>
                            <a:pathLst>
                              <a:path w="349568" h="498056">
                                <a:moveTo>
                                  <a:pt x="179070" y="0"/>
                                </a:moveTo>
                                <a:cubicBezTo>
                                  <a:pt x="201282" y="0"/>
                                  <a:pt x="222021" y="4128"/>
                                  <a:pt x="241288" y="12408"/>
                                </a:cubicBezTo>
                                <a:cubicBezTo>
                                  <a:pt x="260553" y="20676"/>
                                  <a:pt x="277508" y="32398"/>
                                  <a:pt x="292112" y="47549"/>
                                </a:cubicBezTo>
                                <a:cubicBezTo>
                                  <a:pt x="306730" y="62713"/>
                                  <a:pt x="318567" y="81001"/>
                                  <a:pt x="327634" y="102413"/>
                                </a:cubicBezTo>
                                <a:cubicBezTo>
                                  <a:pt x="336703" y="123825"/>
                                  <a:pt x="342126" y="147790"/>
                                  <a:pt x="343916" y="174295"/>
                                </a:cubicBezTo>
                                <a:lnTo>
                                  <a:pt x="272644" y="174295"/>
                                </a:lnTo>
                                <a:cubicBezTo>
                                  <a:pt x="271666" y="159449"/>
                                  <a:pt x="268846" y="146253"/>
                                  <a:pt x="264198" y="134696"/>
                                </a:cubicBezTo>
                                <a:cubicBezTo>
                                  <a:pt x="259537" y="123139"/>
                                  <a:pt x="253212" y="113335"/>
                                  <a:pt x="245211" y="105270"/>
                                </a:cubicBezTo>
                                <a:cubicBezTo>
                                  <a:pt x="237210" y="97218"/>
                                  <a:pt x="227699" y="91072"/>
                                  <a:pt x="216674" y="86830"/>
                                </a:cubicBezTo>
                                <a:cubicBezTo>
                                  <a:pt x="205651" y="82588"/>
                                  <a:pt x="193357" y="80467"/>
                                  <a:pt x="179794" y="80467"/>
                                </a:cubicBezTo>
                                <a:cubicBezTo>
                                  <a:pt x="163640" y="80467"/>
                                  <a:pt x="148895" y="84176"/>
                                  <a:pt x="135586" y="91592"/>
                                </a:cubicBezTo>
                                <a:cubicBezTo>
                                  <a:pt x="122275" y="99022"/>
                                  <a:pt x="110858" y="109893"/>
                                  <a:pt x="101295" y="124206"/>
                                </a:cubicBezTo>
                                <a:cubicBezTo>
                                  <a:pt x="91745" y="138506"/>
                                  <a:pt x="84315" y="156109"/>
                                  <a:pt x="79007" y="177000"/>
                                </a:cubicBezTo>
                                <a:cubicBezTo>
                                  <a:pt x="73698" y="197879"/>
                                  <a:pt x="71044" y="221793"/>
                                  <a:pt x="71044" y="248717"/>
                                </a:cubicBezTo>
                                <a:cubicBezTo>
                                  <a:pt x="71044" y="275222"/>
                                  <a:pt x="73698" y="298907"/>
                                  <a:pt x="79007" y="319799"/>
                                </a:cubicBezTo>
                                <a:cubicBezTo>
                                  <a:pt x="84315" y="340678"/>
                                  <a:pt x="91745" y="358394"/>
                                  <a:pt x="101295" y="372910"/>
                                </a:cubicBezTo>
                                <a:cubicBezTo>
                                  <a:pt x="110858" y="387439"/>
                                  <a:pt x="122313" y="398564"/>
                                  <a:pt x="135712" y="406298"/>
                                </a:cubicBezTo>
                                <a:cubicBezTo>
                                  <a:pt x="149098" y="414046"/>
                                  <a:pt x="163881" y="417906"/>
                                  <a:pt x="180048" y="417906"/>
                                </a:cubicBezTo>
                                <a:cubicBezTo>
                                  <a:pt x="203238" y="417906"/>
                                  <a:pt x="223038" y="413525"/>
                                  <a:pt x="239458" y="404711"/>
                                </a:cubicBezTo>
                                <a:cubicBezTo>
                                  <a:pt x="255867" y="395923"/>
                                  <a:pt x="269710" y="382194"/>
                                  <a:pt x="280975" y="363525"/>
                                </a:cubicBezTo>
                                <a:lnTo>
                                  <a:pt x="280975" y="312966"/>
                                </a:lnTo>
                                <a:lnTo>
                                  <a:pt x="188862" y="312966"/>
                                </a:lnTo>
                                <a:lnTo>
                                  <a:pt x="188862" y="229959"/>
                                </a:lnTo>
                                <a:lnTo>
                                  <a:pt x="349568" y="229959"/>
                                </a:lnTo>
                                <a:lnTo>
                                  <a:pt x="349568" y="490423"/>
                                </a:lnTo>
                                <a:lnTo>
                                  <a:pt x="296164" y="490423"/>
                                </a:lnTo>
                                <a:lnTo>
                                  <a:pt x="287338" y="455765"/>
                                </a:lnTo>
                                <a:cubicBezTo>
                                  <a:pt x="274447" y="469748"/>
                                  <a:pt x="259118" y="480314"/>
                                  <a:pt x="241415" y="487401"/>
                                </a:cubicBezTo>
                                <a:cubicBezTo>
                                  <a:pt x="223685" y="494513"/>
                                  <a:pt x="203403" y="498056"/>
                                  <a:pt x="180543" y="498056"/>
                                </a:cubicBezTo>
                                <a:cubicBezTo>
                                  <a:pt x="153594" y="498056"/>
                                  <a:pt x="129007" y="492062"/>
                                  <a:pt x="106807" y="480098"/>
                                </a:cubicBezTo>
                                <a:cubicBezTo>
                                  <a:pt x="84595" y="468122"/>
                                  <a:pt x="65608" y="451257"/>
                                  <a:pt x="49861" y="429527"/>
                                </a:cubicBezTo>
                                <a:cubicBezTo>
                                  <a:pt x="34099" y="407797"/>
                                  <a:pt x="21844" y="381610"/>
                                  <a:pt x="13106" y="350965"/>
                                </a:cubicBezTo>
                                <a:cubicBezTo>
                                  <a:pt x="4369" y="320332"/>
                                  <a:pt x="0" y="286245"/>
                                  <a:pt x="0" y="248717"/>
                                </a:cubicBezTo>
                                <a:cubicBezTo>
                                  <a:pt x="0" y="210541"/>
                                  <a:pt x="4369" y="176149"/>
                                  <a:pt x="13106" y="145504"/>
                                </a:cubicBezTo>
                                <a:cubicBezTo>
                                  <a:pt x="21844" y="114872"/>
                                  <a:pt x="34099" y="88786"/>
                                  <a:pt x="49861" y="67272"/>
                                </a:cubicBezTo>
                                <a:cubicBezTo>
                                  <a:pt x="65608" y="45758"/>
                                  <a:pt x="84480" y="29159"/>
                                  <a:pt x="106438" y="17488"/>
                                </a:cubicBezTo>
                                <a:cubicBezTo>
                                  <a:pt x="128410" y="5829"/>
                                  <a:pt x="152616" y="0"/>
                                  <a:pt x="179070" y="0"/>
                                </a:cubicBezTo>
                                <a:close/>
                              </a:path>
                            </a:pathLst>
                          </a:custGeom>
                          <a:solidFill>
                            <a:srgbClr val="185631"/>
                          </a:solidFill>
                          <a:ln w="0" cap="flat">
                            <a:noFill/>
                            <a:miter lim="127000"/>
                          </a:ln>
                          <a:effectLst/>
                        </wps:spPr>
                        <wps:bodyPr/>
                      </wps:wsp>
                      <wps:wsp>
                        <wps:cNvPr id="347" name="Shape 44"/>
                        <wps:cNvSpPr/>
                        <wps:spPr>
                          <a:xfrm>
                            <a:off x="7502761" y="3216519"/>
                            <a:ext cx="284150" cy="482803"/>
                          </a:xfrm>
                          <a:custGeom>
                            <a:avLst/>
                            <a:gdLst/>
                            <a:ahLst/>
                            <a:cxnLst/>
                            <a:rect l="0" t="0" r="0" b="0"/>
                            <a:pathLst>
                              <a:path w="284150" h="482803">
                                <a:moveTo>
                                  <a:pt x="0" y="0"/>
                                </a:moveTo>
                                <a:lnTo>
                                  <a:pt x="276060" y="0"/>
                                </a:lnTo>
                                <a:lnTo>
                                  <a:pt x="276060" y="83020"/>
                                </a:lnTo>
                                <a:lnTo>
                                  <a:pt x="69330" y="83020"/>
                                </a:lnTo>
                                <a:lnTo>
                                  <a:pt x="69330" y="192100"/>
                                </a:lnTo>
                                <a:lnTo>
                                  <a:pt x="262840" y="192100"/>
                                </a:lnTo>
                                <a:lnTo>
                                  <a:pt x="262840" y="274485"/>
                                </a:lnTo>
                                <a:lnTo>
                                  <a:pt x="69330" y="274485"/>
                                </a:lnTo>
                                <a:lnTo>
                                  <a:pt x="69330" y="399796"/>
                                </a:lnTo>
                                <a:lnTo>
                                  <a:pt x="284150" y="399796"/>
                                </a:lnTo>
                                <a:lnTo>
                                  <a:pt x="284150" y="482803"/>
                                </a:lnTo>
                                <a:lnTo>
                                  <a:pt x="0" y="482803"/>
                                </a:lnTo>
                                <a:lnTo>
                                  <a:pt x="0" y="0"/>
                                </a:lnTo>
                                <a:close/>
                              </a:path>
                            </a:pathLst>
                          </a:custGeom>
                          <a:solidFill>
                            <a:srgbClr val="185631"/>
                          </a:solidFill>
                          <a:ln w="0" cap="flat">
                            <a:noFill/>
                            <a:miter lim="127000"/>
                          </a:ln>
                          <a:effectLst/>
                        </wps:spPr>
                        <wps:bodyPr/>
                      </wps:wsp>
                      <wps:wsp>
                        <wps:cNvPr id="348" name="Shape 45"/>
                        <wps:cNvSpPr/>
                        <wps:spPr>
                          <a:xfrm>
                            <a:off x="8036714" y="3216519"/>
                            <a:ext cx="155429" cy="482803"/>
                          </a:xfrm>
                          <a:custGeom>
                            <a:avLst/>
                            <a:gdLst/>
                            <a:ahLst/>
                            <a:cxnLst/>
                            <a:rect l="0" t="0" r="0" b="0"/>
                            <a:pathLst>
                              <a:path w="155429" h="482803">
                                <a:moveTo>
                                  <a:pt x="0" y="0"/>
                                </a:moveTo>
                                <a:lnTo>
                                  <a:pt x="122492" y="0"/>
                                </a:lnTo>
                                <a:lnTo>
                                  <a:pt x="155429" y="2763"/>
                                </a:lnTo>
                                <a:lnTo>
                                  <a:pt x="155429" y="86115"/>
                                </a:lnTo>
                                <a:lnTo>
                                  <a:pt x="154022" y="85684"/>
                                </a:lnTo>
                                <a:cubicBezTo>
                                  <a:pt x="144349" y="83909"/>
                                  <a:pt x="133674" y="83020"/>
                                  <a:pt x="121996" y="83020"/>
                                </a:cubicBezTo>
                                <a:lnTo>
                                  <a:pt x="69329" y="83020"/>
                                </a:lnTo>
                                <a:lnTo>
                                  <a:pt x="69329" y="399796"/>
                                </a:lnTo>
                                <a:lnTo>
                                  <a:pt x="121996" y="399796"/>
                                </a:lnTo>
                                <a:cubicBezTo>
                                  <a:pt x="133592" y="399796"/>
                                  <a:pt x="144205" y="398882"/>
                                  <a:pt x="153840" y="397053"/>
                                </a:cubicBezTo>
                                <a:lnTo>
                                  <a:pt x="155429" y="396549"/>
                                </a:lnTo>
                                <a:lnTo>
                                  <a:pt x="155429" y="479982"/>
                                </a:lnTo>
                                <a:lnTo>
                                  <a:pt x="122492" y="482803"/>
                                </a:lnTo>
                                <a:lnTo>
                                  <a:pt x="0" y="482803"/>
                                </a:lnTo>
                                <a:lnTo>
                                  <a:pt x="0" y="0"/>
                                </a:lnTo>
                                <a:close/>
                              </a:path>
                            </a:pathLst>
                          </a:custGeom>
                          <a:solidFill>
                            <a:srgbClr val="185631"/>
                          </a:solidFill>
                          <a:ln w="0" cap="flat">
                            <a:noFill/>
                            <a:miter lim="127000"/>
                          </a:ln>
                          <a:effectLst/>
                        </wps:spPr>
                        <wps:bodyPr/>
                      </wps:wsp>
                      <wps:wsp>
                        <wps:cNvPr id="349" name="Shape 46"/>
                        <wps:cNvSpPr/>
                        <wps:spPr>
                          <a:xfrm>
                            <a:off x="8192143" y="3219282"/>
                            <a:ext cx="156889" cy="477219"/>
                          </a:xfrm>
                          <a:custGeom>
                            <a:avLst/>
                            <a:gdLst/>
                            <a:ahLst/>
                            <a:cxnLst/>
                            <a:rect l="0" t="0" r="0" b="0"/>
                            <a:pathLst>
                              <a:path w="156889" h="477219">
                                <a:moveTo>
                                  <a:pt x="0" y="0"/>
                                </a:moveTo>
                                <a:lnTo>
                                  <a:pt x="11554" y="969"/>
                                </a:lnTo>
                                <a:cubicBezTo>
                                  <a:pt x="108447" y="18388"/>
                                  <a:pt x="156889" y="96770"/>
                                  <a:pt x="156889" y="236098"/>
                                </a:cubicBezTo>
                                <a:cubicBezTo>
                                  <a:pt x="156889" y="378405"/>
                                  <a:pt x="108447" y="458443"/>
                                  <a:pt x="11554" y="476229"/>
                                </a:cubicBezTo>
                                <a:lnTo>
                                  <a:pt x="0" y="477219"/>
                                </a:lnTo>
                                <a:lnTo>
                                  <a:pt x="0" y="393786"/>
                                </a:lnTo>
                                <a:lnTo>
                                  <a:pt x="24378" y="386060"/>
                                </a:lnTo>
                                <a:cubicBezTo>
                                  <a:pt x="39732" y="378732"/>
                                  <a:pt x="51962" y="368191"/>
                                  <a:pt x="61119" y="354412"/>
                                </a:cubicBezTo>
                                <a:cubicBezTo>
                                  <a:pt x="70262" y="340620"/>
                                  <a:pt x="76714" y="323767"/>
                                  <a:pt x="80473" y="303840"/>
                                </a:cubicBezTo>
                                <a:cubicBezTo>
                                  <a:pt x="84233" y="283914"/>
                                  <a:pt x="86099" y="261333"/>
                                  <a:pt x="86099" y="236098"/>
                                </a:cubicBezTo>
                                <a:cubicBezTo>
                                  <a:pt x="86099" y="211714"/>
                                  <a:pt x="84258" y="189870"/>
                                  <a:pt x="80587" y="170579"/>
                                </a:cubicBezTo>
                                <a:cubicBezTo>
                                  <a:pt x="76917" y="151288"/>
                                  <a:pt x="70503" y="134956"/>
                                  <a:pt x="61372" y="121595"/>
                                </a:cubicBezTo>
                                <a:cubicBezTo>
                                  <a:pt x="52215" y="108248"/>
                                  <a:pt x="39960" y="98011"/>
                                  <a:pt x="24619" y="90899"/>
                                </a:cubicBezTo>
                                <a:lnTo>
                                  <a:pt x="0" y="83352"/>
                                </a:lnTo>
                                <a:lnTo>
                                  <a:pt x="0" y="0"/>
                                </a:lnTo>
                                <a:close/>
                              </a:path>
                            </a:pathLst>
                          </a:custGeom>
                          <a:solidFill>
                            <a:srgbClr val="185631"/>
                          </a:solidFill>
                          <a:ln w="0" cap="flat">
                            <a:noFill/>
                            <a:miter lim="127000"/>
                          </a:ln>
                          <a:effectLst/>
                        </wps:spPr>
                        <wps:bodyPr/>
                      </wps:wsp>
                      <wps:wsp>
                        <wps:cNvPr id="350" name="Shape 47"/>
                        <wps:cNvSpPr/>
                        <wps:spPr>
                          <a:xfrm>
                            <a:off x="8598355" y="3216526"/>
                            <a:ext cx="298120" cy="490423"/>
                          </a:xfrm>
                          <a:custGeom>
                            <a:avLst/>
                            <a:gdLst/>
                            <a:ahLst/>
                            <a:cxnLst/>
                            <a:rect l="0" t="0" r="0" b="0"/>
                            <a:pathLst>
                              <a:path w="298120" h="490423">
                                <a:moveTo>
                                  <a:pt x="0" y="0"/>
                                </a:moveTo>
                                <a:lnTo>
                                  <a:pt x="69317" y="0"/>
                                </a:lnTo>
                                <a:lnTo>
                                  <a:pt x="69317" y="275755"/>
                                </a:lnTo>
                                <a:cubicBezTo>
                                  <a:pt x="69317" y="303098"/>
                                  <a:pt x="71082" y="325425"/>
                                  <a:pt x="74587" y="342697"/>
                                </a:cubicBezTo>
                                <a:cubicBezTo>
                                  <a:pt x="78105" y="359982"/>
                                  <a:pt x="83248" y="373444"/>
                                  <a:pt x="90018" y="383096"/>
                                </a:cubicBezTo>
                                <a:cubicBezTo>
                                  <a:pt x="96812" y="392747"/>
                                  <a:pt x="105131" y="399301"/>
                                  <a:pt x="115011" y="402818"/>
                                </a:cubicBezTo>
                                <a:cubicBezTo>
                                  <a:pt x="124879" y="406311"/>
                                  <a:pt x="136195" y="408064"/>
                                  <a:pt x="148933" y="408064"/>
                                </a:cubicBezTo>
                                <a:cubicBezTo>
                                  <a:pt x="161836" y="408064"/>
                                  <a:pt x="173266" y="406260"/>
                                  <a:pt x="183223" y="402653"/>
                                </a:cubicBezTo>
                                <a:cubicBezTo>
                                  <a:pt x="193180" y="399047"/>
                                  <a:pt x="201485" y="392417"/>
                                  <a:pt x="208090" y="382765"/>
                                </a:cubicBezTo>
                                <a:cubicBezTo>
                                  <a:pt x="214706" y="373126"/>
                                  <a:pt x="219722" y="359715"/>
                                  <a:pt x="223164" y="342532"/>
                                </a:cubicBezTo>
                                <a:cubicBezTo>
                                  <a:pt x="226581" y="325361"/>
                                  <a:pt x="228308" y="303098"/>
                                  <a:pt x="228308" y="275755"/>
                                </a:cubicBezTo>
                                <a:lnTo>
                                  <a:pt x="228308" y="0"/>
                                </a:lnTo>
                                <a:lnTo>
                                  <a:pt x="298120" y="0"/>
                                </a:lnTo>
                                <a:lnTo>
                                  <a:pt x="298120" y="276708"/>
                                </a:lnTo>
                                <a:cubicBezTo>
                                  <a:pt x="298120" y="310210"/>
                                  <a:pt x="295859" y="340208"/>
                                  <a:pt x="291376" y="366713"/>
                                </a:cubicBezTo>
                                <a:cubicBezTo>
                                  <a:pt x="286880" y="393217"/>
                                  <a:pt x="279006" y="415633"/>
                                  <a:pt x="267741" y="433984"/>
                                </a:cubicBezTo>
                                <a:cubicBezTo>
                                  <a:pt x="256477" y="452323"/>
                                  <a:pt x="241249" y="466318"/>
                                  <a:pt x="222059" y="475958"/>
                                </a:cubicBezTo>
                                <a:cubicBezTo>
                                  <a:pt x="202870" y="485597"/>
                                  <a:pt x="178486" y="490423"/>
                                  <a:pt x="148933" y="490423"/>
                                </a:cubicBezTo>
                                <a:cubicBezTo>
                                  <a:pt x="125578" y="490423"/>
                                  <a:pt x="105664" y="487413"/>
                                  <a:pt x="89167" y="481368"/>
                                </a:cubicBezTo>
                                <a:cubicBezTo>
                                  <a:pt x="72669" y="475323"/>
                                  <a:pt x="58915" y="467106"/>
                                  <a:pt x="47892" y="456717"/>
                                </a:cubicBezTo>
                                <a:cubicBezTo>
                                  <a:pt x="36868" y="446329"/>
                                  <a:pt x="28169" y="434124"/>
                                  <a:pt x="21806" y="420141"/>
                                </a:cubicBezTo>
                                <a:cubicBezTo>
                                  <a:pt x="15430" y="406146"/>
                                  <a:pt x="10617" y="391249"/>
                                  <a:pt x="7353" y="375450"/>
                                </a:cubicBezTo>
                                <a:cubicBezTo>
                                  <a:pt x="4089" y="359664"/>
                                  <a:pt x="2045" y="343332"/>
                                  <a:pt x="1232" y="326479"/>
                                </a:cubicBezTo>
                                <a:cubicBezTo>
                                  <a:pt x="419" y="309626"/>
                                  <a:pt x="0" y="293027"/>
                                  <a:pt x="0" y="276708"/>
                                </a:cubicBezTo>
                                <a:lnTo>
                                  <a:pt x="0" y="0"/>
                                </a:lnTo>
                                <a:close/>
                              </a:path>
                            </a:pathLst>
                          </a:custGeom>
                          <a:solidFill>
                            <a:srgbClr val="185631"/>
                          </a:solidFill>
                          <a:ln w="0" cap="flat">
                            <a:noFill/>
                            <a:miter lim="127000"/>
                          </a:ln>
                          <a:effectLst/>
                        </wps:spPr>
                        <wps:bodyPr/>
                      </wps:wsp>
                      <wps:wsp>
                        <wps:cNvPr id="351" name="Shape 48"/>
                        <wps:cNvSpPr/>
                        <wps:spPr>
                          <a:xfrm>
                            <a:off x="9144305" y="3207946"/>
                            <a:ext cx="328981" cy="499009"/>
                          </a:xfrm>
                          <a:custGeom>
                            <a:avLst/>
                            <a:gdLst/>
                            <a:ahLst/>
                            <a:cxnLst/>
                            <a:rect l="0" t="0" r="0" b="0"/>
                            <a:pathLst>
                              <a:path w="328981" h="499009">
                                <a:moveTo>
                                  <a:pt x="174421" y="0"/>
                                </a:moveTo>
                                <a:cubicBezTo>
                                  <a:pt x="194501" y="0"/>
                                  <a:pt x="213448" y="4191"/>
                                  <a:pt x="231241" y="12560"/>
                                </a:cubicBezTo>
                                <a:cubicBezTo>
                                  <a:pt x="249047" y="20930"/>
                                  <a:pt x="264846" y="32753"/>
                                  <a:pt x="278650" y="48019"/>
                                </a:cubicBezTo>
                                <a:cubicBezTo>
                                  <a:pt x="292443" y="63284"/>
                                  <a:pt x="303784" y="81674"/>
                                  <a:pt x="312699" y="103200"/>
                                </a:cubicBezTo>
                                <a:cubicBezTo>
                                  <a:pt x="321602" y="124727"/>
                                  <a:pt x="327012" y="148641"/>
                                  <a:pt x="328981" y="174917"/>
                                </a:cubicBezTo>
                                <a:lnTo>
                                  <a:pt x="257949" y="174917"/>
                                </a:lnTo>
                                <a:cubicBezTo>
                                  <a:pt x="257136" y="160503"/>
                                  <a:pt x="254482" y="147523"/>
                                  <a:pt x="249986" y="135967"/>
                                </a:cubicBezTo>
                                <a:cubicBezTo>
                                  <a:pt x="245490" y="124397"/>
                                  <a:pt x="239572" y="114541"/>
                                  <a:pt x="232232" y="106388"/>
                                </a:cubicBezTo>
                                <a:cubicBezTo>
                                  <a:pt x="224879" y="98222"/>
                                  <a:pt x="216268" y="91961"/>
                                  <a:pt x="206375" y="87618"/>
                                </a:cubicBezTo>
                                <a:cubicBezTo>
                                  <a:pt x="196494" y="83274"/>
                                  <a:pt x="185927" y="81090"/>
                                  <a:pt x="174650" y="81090"/>
                                </a:cubicBezTo>
                                <a:cubicBezTo>
                                  <a:pt x="158661" y="81090"/>
                                  <a:pt x="144284" y="84747"/>
                                  <a:pt x="131546" y="92075"/>
                                </a:cubicBezTo>
                                <a:cubicBezTo>
                                  <a:pt x="118808" y="99390"/>
                                  <a:pt x="107911" y="110198"/>
                                  <a:pt x="98857" y="124511"/>
                                </a:cubicBezTo>
                                <a:cubicBezTo>
                                  <a:pt x="89788" y="138824"/>
                                  <a:pt x="82841" y="156477"/>
                                  <a:pt x="78029" y="177457"/>
                                </a:cubicBezTo>
                                <a:cubicBezTo>
                                  <a:pt x="73203" y="198463"/>
                                  <a:pt x="70802" y="222517"/>
                                  <a:pt x="70802" y="249669"/>
                                </a:cubicBezTo>
                                <a:cubicBezTo>
                                  <a:pt x="70802" y="276797"/>
                                  <a:pt x="73253" y="300863"/>
                                  <a:pt x="78156" y="321856"/>
                                </a:cubicBezTo>
                                <a:cubicBezTo>
                                  <a:pt x="83058" y="342849"/>
                                  <a:pt x="89941" y="360490"/>
                                  <a:pt x="98857" y="374803"/>
                                </a:cubicBezTo>
                                <a:cubicBezTo>
                                  <a:pt x="107746" y="389115"/>
                                  <a:pt x="118516" y="400050"/>
                                  <a:pt x="131190" y="407569"/>
                                </a:cubicBezTo>
                                <a:cubicBezTo>
                                  <a:pt x="143840" y="415099"/>
                                  <a:pt x="158000" y="418859"/>
                                  <a:pt x="173672" y="418859"/>
                                </a:cubicBezTo>
                                <a:cubicBezTo>
                                  <a:pt x="185597" y="418859"/>
                                  <a:pt x="196494" y="416687"/>
                                  <a:pt x="206375" y="412331"/>
                                </a:cubicBezTo>
                                <a:cubicBezTo>
                                  <a:pt x="216268" y="408000"/>
                                  <a:pt x="224879" y="401536"/>
                                  <a:pt x="232232" y="392938"/>
                                </a:cubicBezTo>
                                <a:cubicBezTo>
                                  <a:pt x="239572" y="384353"/>
                                  <a:pt x="245452" y="373863"/>
                                  <a:pt x="249859" y="361455"/>
                                </a:cubicBezTo>
                                <a:cubicBezTo>
                                  <a:pt x="254267" y="349047"/>
                                  <a:pt x="257048" y="334683"/>
                                  <a:pt x="258190" y="318364"/>
                                </a:cubicBezTo>
                                <a:lnTo>
                                  <a:pt x="328981" y="318364"/>
                                </a:lnTo>
                                <a:cubicBezTo>
                                  <a:pt x="327012" y="347193"/>
                                  <a:pt x="321831" y="372796"/>
                                  <a:pt x="313423" y="395173"/>
                                </a:cubicBezTo>
                                <a:cubicBezTo>
                                  <a:pt x="305016" y="417538"/>
                                  <a:pt x="293992" y="436410"/>
                                  <a:pt x="280365" y="451777"/>
                                </a:cubicBezTo>
                                <a:cubicBezTo>
                                  <a:pt x="266712" y="467157"/>
                                  <a:pt x="250913" y="478867"/>
                                  <a:pt x="232956" y="486918"/>
                                </a:cubicBezTo>
                                <a:cubicBezTo>
                                  <a:pt x="214998" y="494970"/>
                                  <a:pt x="195478" y="499009"/>
                                  <a:pt x="174421" y="499009"/>
                                </a:cubicBezTo>
                                <a:cubicBezTo>
                                  <a:pt x="147624" y="499009"/>
                                  <a:pt x="123507" y="493128"/>
                                  <a:pt x="102032" y="481356"/>
                                </a:cubicBezTo>
                                <a:cubicBezTo>
                                  <a:pt x="80556" y="469583"/>
                                  <a:pt x="62268" y="452895"/>
                                  <a:pt x="47154" y="431267"/>
                                </a:cubicBezTo>
                                <a:cubicBezTo>
                                  <a:pt x="32055" y="409626"/>
                                  <a:pt x="20421" y="383451"/>
                                  <a:pt x="12255" y="352704"/>
                                </a:cubicBezTo>
                                <a:cubicBezTo>
                                  <a:pt x="4089" y="321971"/>
                                  <a:pt x="0" y="287617"/>
                                  <a:pt x="0" y="249669"/>
                                </a:cubicBezTo>
                                <a:cubicBezTo>
                                  <a:pt x="0" y="211696"/>
                                  <a:pt x="4127" y="177355"/>
                                  <a:pt x="12382" y="146609"/>
                                </a:cubicBezTo>
                                <a:cubicBezTo>
                                  <a:pt x="20624" y="115875"/>
                                  <a:pt x="32334" y="89637"/>
                                  <a:pt x="47536" y="67894"/>
                                </a:cubicBezTo>
                                <a:cubicBezTo>
                                  <a:pt x="62712" y="46165"/>
                                  <a:pt x="81038" y="29413"/>
                                  <a:pt x="102527" y="17640"/>
                                </a:cubicBezTo>
                                <a:cubicBezTo>
                                  <a:pt x="123990" y="5867"/>
                                  <a:pt x="147968" y="0"/>
                                  <a:pt x="174421" y="0"/>
                                </a:cubicBezTo>
                                <a:close/>
                              </a:path>
                            </a:pathLst>
                          </a:custGeom>
                          <a:solidFill>
                            <a:srgbClr val="185631"/>
                          </a:solidFill>
                          <a:ln w="0" cap="flat">
                            <a:noFill/>
                            <a:miter lim="127000"/>
                          </a:ln>
                          <a:effectLst/>
                        </wps:spPr>
                        <wps:bodyPr/>
                      </wps:wsp>
                      <wps:wsp>
                        <wps:cNvPr id="352" name="Shape 49"/>
                        <wps:cNvSpPr/>
                        <wps:spPr>
                          <a:xfrm>
                            <a:off x="9677288" y="3216528"/>
                            <a:ext cx="176854" cy="482790"/>
                          </a:xfrm>
                          <a:custGeom>
                            <a:avLst/>
                            <a:gdLst/>
                            <a:ahLst/>
                            <a:cxnLst/>
                            <a:rect l="0" t="0" r="0" b="0"/>
                            <a:pathLst>
                              <a:path w="176854" h="482790">
                                <a:moveTo>
                                  <a:pt x="142799" y="0"/>
                                </a:moveTo>
                                <a:lnTo>
                                  <a:pt x="176854" y="0"/>
                                </a:lnTo>
                                <a:lnTo>
                                  <a:pt x="176854" y="119285"/>
                                </a:lnTo>
                                <a:lnTo>
                                  <a:pt x="175628" y="115126"/>
                                </a:lnTo>
                                <a:lnTo>
                                  <a:pt x="133007" y="268110"/>
                                </a:lnTo>
                                <a:lnTo>
                                  <a:pt x="176854" y="268110"/>
                                </a:lnTo>
                                <a:lnTo>
                                  <a:pt x="176854" y="344754"/>
                                </a:lnTo>
                                <a:lnTo>
                                  <a:pt x="112192" y="344754"/>
                                </a:lnTo>
                                <a:lnTo>
                                  <a:pt x="73482" y="482790"/>
                                </a:lnTo>
                                <a:lnTo>
                                  <a:pt x="0" y="482790"/>
                                </a:lnTo>
                                <a:lnTo>
                                  <a:pt x="142799" y="0"/>
                                </a:lnTo>
                                <a:close/>
                              </a:path>
                            </a:pathLst>
                          </a:custGeom>
                          <a:solidFill>
                            <a:srgbClr val="185631"/>
                          </a:solidFill>
                          <a:ln w="0" cap="flat">
                            <a:noFill/>
                            <a:miter lim="127000"/>
                          </a:ln>
                          <a:effectLst/>
                        </wps:spPr>
                        <wps:bodyPr/>
                      </wps:wsp>
                      <wps:wsp>
                        <wps:cNvPr id="353" name="Shape 50"/>
                        <wps:cNvSpPr/>
                        <wps:spPr>
                          <a:xfrm>
                            <a:off x="9854142" y="3216528"/>
                            <a:ext cx="183471" cy="482790"/>
                          </a:xfrm>
                          <a:custGeom>
                            <a:avLst/>
                            <a:gdLst/>
                            <a:ahLst/>
                            <a:cxnLst/>
                            <a:rect l="0" t="0" r="0" b="0"/>
                            <a:pathLst>
                              <a:path w="183471" h="482790">
                                <a:moveTo>
                                  <a:pt x="0" y="0"/>
                                </a:moveTo>
                                <a:lnTo>
                                  <a:pt x="32086" y="0"/>
                                </a:lnTo>
                                <a:lnTo>
                                  <a:pt x="183471" y="482790"/>
                                </a:lnTo>
                                <a:lnTo>
                                  <a:pt x="106064" y="482790"/>
                                </a:lnTo>
                                <a:lnTo>
                                  <a:pt x="65399" y="344754"/>
                                </a:lnTo>
                                <a:lnTo>
                                  <a:pt x="0" y="344754"/>
                                </a:lnTo>
                                <a:lnTo>
                                  <a:pt x="0" y="268110"/>
                                </a:lnTo>
                                <a:lnTo>
                                  <a:pt x="43847" y="268110"/>
                                </a:lnTo>
                                <a:lnTo>
                                  <a:pt x="0" y="119285"/>
                                </a:lnTo>
                                <a:lnTo>
                                  <a:pt x="0" y="0"/>
                                </a:lnTo>
                                <a:close/>
                              </a:path>
                            </a:pathLst>
                          </a:custGeom>
                          <a:solidFill>
                            <a:srgbClr val="185631"/>
                          </a:solidFill>
                          <a:ln w="0" cap="flat">
                            <a:noFill/>
                            <a:miter lim="127000"/>
                          </a:ln>
                          <a:effectLst/>
                        </wps:spPr>
                        <wps:bodyPr/>
                      </wps:wsp>
                      <wps:wsp>
                        <wps:cNvPr id="354" name="Shape 51"/>
                        <wps:cNvSpPr/>
                        <wps:spPr>
                          <a:xfrm>
                            <a:off x="10226434" y="3216525"/>
                            <a:ext cx="300304" cy="482791"/>
                          </a:xfrm>
                          <a:custGeom>
                            <a:avLst/>
                            <a:gdLst/>
                            <a:ahLst/>
                            <a:cxnLst/>
                            <a:rect l="0" t="0" r="0" b="0"/>
                            <a:pathLst>
                              <a:path w="300304" h="482791">
                                <a:moveTo>
                                  <a:pt x="0" y="0"/>
                                </a:moveTo>
                                <a:lnTo>
                                  <a:pt x="300304" y="0"/>
                                </a:lnTo>
                                <a:lnTo>
                                  <a:pt x="300304" y="83007"/>
                                </a:lnTo>
                                <a:lnTo>
                                  <a:pt x="184683" y="83007"/>
                                </a:lnTo>
                                <a:lnTo>
                                  <a:pt x="184683" y="482791"/>
                                </a:lnTo>
                                <a:lnTo>
                                  <a:pt x="115126" y="482791"/>
                                </a:lnTo>
                                <a:lnTo>
                                  <a:pt x="115126" y="83007"/>
                                </a:lnTo>
                                <a:lnTo>
                                  <a:pt x="0" y="83007"/>
                                </a:lnTo>
                                <a:lnTo>
                                  <a:pt x="0" y="0"/>
                                </a:lnTo>
                                <a:close/>
                              </a:path>
                            </a:pathLst>
                          </a:custGeom>
                          <a:solidFill>
                            <a:srgbClr val="185631"/>
                          </a:solidFill>
                          <a:ln w="0" cap="flat">
                            <a:noFill/>
                            <a:miter lim="127000"/>
                          </a:ln>
                          <a:effectLst/>
                        </wps:spPr>
                        <wps:bodyPr/>
                      </wps:wsp>
                      <wps:wsp>
                        <wps:cNvPr id="355" name="Shape 330"/>
                        <wps:cNvSpPr/>
                        <wps:spPr>
                          <a:xfrm>
                            <a:off x="10762600" y="3216523"/>
                            <a:ext cx="69076" cy="482803"/>
                          </a:xfrm>
                          <a:custGeom>
                            <a:avLst/>
                            <a:gdLst/>
                            <a:ahLst/>
                            <a:cxnLst/>
                            <a:rect l="0" t="0" r="0" b="0"/>
                            <a:pathLst>
                              <a:path w="69076" h="482803">
                                <a:moveTo>
                                  <a:pt x="0" y="0"/>
                                </a:moveTo>
                                <a:lnTo>
                                  <a:pt x="69076" y="0"/>
                                </a:lnTo>
                                <a:lnTo>
                                  <a:pt x="69076" y="482803"/>
                                </a:lnTo>
                                <a:lnTo>
                                  <a:pt x="0" y="482803"/>
                                </a:lnTo>
                                <a:lnTo>
                                  <a:pt x="0" y="0"/>
                                </a:lnTo>
                              </a:path>
                            </a:pathLst>
                          </a:custGeom>
                          <a:solidFill>
                            <a:srgbClr val="185631"/>
                          </a:solidFill>
                          <a:ln w="0" cap="flat">
                            <a:noFill/>
                            <a:miter lim="127000"/>
                          </a:ln>
                          <a:effectLst/>
                        </wps:spPr>
                        <wps:bodyPr/>
                      </wps:wsp>
                      <wps:wsp>
                        <wps:cNvPr id="356" name="Shape 53"/>
                        <wps:cNvSpPr/>
                        <wps:spPr>
                          <a:xfrm>
                            <a:off x="11075350" y="3208900"/>
                            <a:ext cx="178822" cy="498054"/>
                          </a:xfrm>
                          <a:custGeom>
                            <a:avLst/>
                            <a:gdLst/>
                            <a:ahLst/>
                            <a:cxnLst/>
                            <a:rect l="0" t="0" r="0" b="0"/>
                            <a:pathLst>
                              <a:path w="178822" h="498054">
                                <a:moveTo>
                                  <a:pt x="178822" y="0"/>
                                </a:moveTo>
                                <a:lnTo>
                                  <a:pt x="178822" y="80559"/>
                                </a:lnTo>
                                <a:lnTo>
                                  <a:pt x="156925" y="83326"/>
                                </a:lnTo>
                                <a:cubicBezTo>
                                  <a:pt x="149675" y="85232"/>
                                  <a:pt x="142722" y="88093"/>
                                  <a:pt x="136068" y="91909"/>
                                </a:cubicBezTo>
                                <a:cubicBezTo>
                                  <a:pt x="122758" y="99542"/>
                                  <a:pt x="111251" y="110578"/>
                                  <a:pt x="101549" y="124993"/>
                                </a:cubicBezTo>
                                <a:cubicBezTo>
                                  <a:pt x="91821" y="139407"/>
                                  <a:pt x="84264" y="157060"/>
                                  <a:pt x="78880" y="177939"/>
                                </a:cubicBezTo>
                                <a:cubicBezTo>
                                  <a:pt x="73495" y="198831"/>
                                  <a:pt x="70802" y="222414"/>
                                  <a:pt x="70802" y="248716"/>
                                </a:cubicBezTo>
                                <a:cubicBezTo>
                                  <a:pt x="70802" y="275221"/>
                                  <a:pt x="73495" y="298907"/>
                                  <a:pt x="78880" y="319785"/>
                                </a:cubicBezTo>
                                <a:cubicBezTo>
                                  <a:pt x="84264" y="340677"/>
                                  <a:pt x="91745" y="358380"/>
                                  <a:pt x="101295" y="372909"/>
                                </a:cubicBezTo>
                                <a:cubicBezTo>
                                  <a:pt x="110845" y="387438"/>
                                  <a:pt x="122199" y="398563"/>
                                  <a:pt x="135344" y="406298"/>
                                </a:cubicBezTo>
                                <a:cubicBezTo>
                                  <a:pt x="148488" y="414032"/>
                                  <a:pt x="162902" y="417906"/>
                                  <a:pt x="178574" y="417906"/>
                                </a:cubicBezTo>
                                <a:lnTo>
                                  <a:pt x="178822" y="417874"/>
                                </a:lnTo>
                                <a:lnTo>
                                  <a:pt x="178822" y="498054"/>
                                </a:lnTo>
                                <a:lnTo>
                                  <a:pt x="141038" y="493523"/>
                                </a:lnTo>
                                <a:cubicBezTo>
                                  <a:pt x="128993" y="490502"/>
                                  <a:pt x="117500" y="485971"/>
                                  <a:pt x="106552" y="479932"/>
                                </a:cubicBezTo>
                                <a:cubicBezTo>
                                  <a:pt x="84671" y="467842"/>
                                  <a:pt x="65811" y="450887"/>
                                  <a:pt x="49974" y="429044"/>
                                </a:cubicBezTo>
                                <a:cubicBezTo>
                                  <a:pt x="34137" y="407200"/>
                                  <a:pt x="21844" y="380961"/>
                                  <a:pt x="13119" y="350329"/>
                                </a:cubicBezTo>
                                <a:cubicBezTo>
                                  <a:pt x="4369" y="319696"/>
                                  <a:pt x="0" y="285813"/>
                                  <a:pt x="0" y="248716"/>
                                </a:cubicBezTo>
                                <a:cubicBezTo>
                                  <a:pt x="0" y="211188"/>
                                  <a:pt x="4445" y="177101"/>
                                  <a:pt x="13347" y="146456"/>
                                </a:cubicBezTo>
                                <a:cubicBezTo>
                                  <a:pt x="22250" y="115823"/>
                                  <a:pt x="34671" y="89623"/>
                                  <a:pt x="50584" y="67894"/>
                                </a:cubicBezTo>
                                <a:cubicBezTo>
                                  <a:pt x="66510" y="46164"/>
                                  <a:pt x="85407" y="29413"/>
                                  <a:pt x="107302" y="17640"/>
                                </a:cubicBezTo>
                                <a:cubicBezTo>
                                  <a:pt x="118237" y="11759"/>
                                  <a:pt x="129663" y="7350"/>
                                  <a:pt x="141584" y="4409"/>
                                </a:cubicBezTo>
                                <a:lnTo>
                                  <a:pt x="178822" y="0"/>
                                </a:lnTo>
                                <a:close/>
                              </a:path>
                            </a:pathLst>
                          </a:custGeom>
                          <a:solidFill>
                            <a:srgbClr val="185631"/>
                          </a:solidFill>
                          <a:ln w="0" cap="flat">
                            <a:noFill/>
                            <a:miter lim="127000"/>
                          </a:ln>
                          <a:effectLst/>
                        </wps:spPr>
                        <wps:bodyPr/>
                      </wps:wsp>
                      <wps:wsp>
                        <wps:cNvPr id="357" name="Shape 54"/>
                        <wps:cNvSpPr/>
                        <wps:spPr>
                          <a:xfrm>
                            <a:off x="11254173" y="3208899"/>
                            <a:ext cx="178822" cy="498056"/>
                          </a:xfrm>
                          <a:custGeom>
                            <a:avLst/>
                            <a:gdLst/>
                            <a:ahLst/>
                            <a:cxnLst/>
                            <a:rect l="0" t="0" r="0" b="0"/>
                            <a:pathLst>
                              <a:path w="178822" h="498056">
                                <a:moveTo>
                                  <a:pt x="6" y="0"/>
                                </a:moveTo>
                                <a:cubicBezTo>
                                  <a:pt x="25965" y="0"/>
                                  <a:pt x="49879" y="5944"/>
                                  <a:pt x="71774" y="17806"/>
                                </a:cubicBezTo>
                                <a:cubicBezTo>
                                  <a:pt x="93656" y="29693"/>
                                  <a:pt x="112516" y="46482"/>
                                  <a:pt x="128352" y="68225"/>
                                </a:cubicBezTo>
                                <a:cubicBezTo>
                                  <a:pt x="144189" y="89954"/>
                                  <a:pt x="156572" y="116129"/>
                                  <a:pt x="165474" y="146774"/>
                                </a:cubicBezTo>
                                <a:cubicBezTo>
                                  <a:pt x="174365" y="177406"/>
                                  <a:pt x="178822" y="211392"/>
                                  <a:pt x="178822" y="248717"/>
                                </a:cubicBezTo>
                                <a:cubicBezTo>
                                  <a:pt x="178822" y="285598"/>
                                  <a:pt x="174453" y="319303"/>
                                  <a:pt x="165703" y="349847"/>
                                </a:cubicBezTo>
                                <a:cubicBezTo>
                                  <a:pt x="156978" y="380378"/>
                                  <a:pt x="144684" y="406616"/>
                                  <a:pt x="128847" y="428561"/>
                                </a:cubicBezTo>
                                <a:cubicBezTo>
                                  <a:pt x="113011" y="450507"/>
                                  <a:pt x="94151" y="467576"/>
                                  <a:pt x="72256" y="479768"/>
                                </a:cubicBezTo>
                                <a:cubicBezTo>
                                  <a:pt x="50374" y="491960"/>
                                  <a:pt x="26295" y="498056"/>
                                  <a:pt x="6" y="498056"/>
                                </a:cubicBezTo>
                                <a:lnTo>
                                  <a:pt x="0" y="498055"/>
                                </a:lnTo>
                                <a:lnTo>
                                  <a:pt x="0" y="417875"/>
                                </a:lnTo>
                                <a:lnTo>
                                  <a:pt x="22563" y="415003"/>
                                </a:lnTo>
                                <a:cubicBezTo>
                                  <a:pt x="29851" y="413067"/>
                                  <a:pt x="36823" y="410166"/>
                                  <a:pt x="43478" y="406298"/>
                                </a:cubicBezTo>
                                <a:cubicBezTo>
                                  <a:pt x="56788" y="398564"/>
                                  <a:pt x="68231" y="387439"/>
                                  <a:pt x="77781" y="372910"/>
                                </a:cubicBezTo>
                                <a:cubicBezTo>
                                  <a:pt x="87331" y="358381"/>
                                  <a:pt x="94748" y="340678"/>
                                  <a:pt x="100057" y="319786"/>
                                </a:cubicBezTo>
                                <a:cubicBezTo>
                                  <a:pt x="105365" y="298907"/>
                                  <a:pt x="108020" y="275222"/>
                                  <a:pt x="108020" y="248717"/>
                                </a:cubicBezTo>
                                <a:cubicBezTo>
                                  <a:pt x="108020" y="221983"/>
                                  <a:pt x="105327" y="198196"/>
                                  <a:pt x="99942" y="177305"/>
                                </a:cubicBezTo>
                                <a:cubicBezTo>
                                  <a:pt x="94558" y="156426"/>
                                  <a:pt x="87077" y="138811"/>
                                  <a:pt x="77527" y="124498"/>
                                </a:cubicBezTo>
                                <a:cubicBezTo>
                                  <a:pt x="67976" y="110198"/>
                                  <a:pt x="56623" y="99276"/>
                                  <a:pt x="43478" y="91745"/>
                                </a:cubicBezTo>
                                <a:cubicBezTo>
                                  <a:pt x="30334" y="84239"/>
                                  <a:pt x="16084" y="80467"/>
                                  <a:pt x="730" y="80467"/>
                                </a:cubicBezTo>
                                <a:lnTo>
                                  <a:pt x="0" y="80559"/>
                                </a:lnTo>
                                <a:lnTo>
                                  <a:pt x="0" y="1"/>
                                </a:lnTo>
                                <a:lnTo>
                                  <a:pt x="6" y="0"/>
                                </a:lnTo>
                                <a:close/>
                              </a:path>
                            </a:pathLst>
                          </a:custGeom>
                          <a:solidFill>
                            <a:srgbClr val="185631"/>
                          </a:solidFill>
                          <a:ln w="0" cap="flat">
                            <a:noFill/>
                            <a:miter lim="127000"/>
                          </a:ln>
                          <a:effectLst/>
                        </wps:spPr>
                        <wps:bodyPr/>
                      </wps:wsp>
                      <wps:wsp>
                        <wps:cNvPr id="358" name="Shape 55"/>
                        <wps:cNvSpPr/>
                        <wps:spPr>
                          <a:xfrm>
                            <a:off x="11681800" y="3216519"/>
                            <a:ext cx="298120" cy="482803"/>
                          </a:xfrm>
                          <a:custGeom>
                            <a:avLst/>
                            <a:gdLst/>
                            <a:ahLst/>
                            <a:cxnLst/>
                            <a:rect l="0" t="0" r="0" b="0"/>
                            <a:pathLst>
                              <a:path w="298120" h="482803">
                                <a:moveTo>
                                  <a:pt x="0" y="0"/>
                                </a:moveTo>
                                <a:lnTo>
                                  <a:pt x="65646" y="0"/>
                                </a:lnTo>
                                <a:lnTo>
                                  <a:pt x="230746" y="323456"/>
                                </a:lnTo>
                                <a:lnTo>
                                  <a:pt x="230746" y="0"/>
                                </a:lnTo>
                                <a:lnTo>
                                  <a:pt x="298120" y="0"/>
                                </a:lnTo>
                                <a:lnTo>
                                  <a:pt x="298120" y="482803"/>
                                </a:lnTo>
                                <a:lnTo>
                                  <a:pt x="232714" y="482803"/>
                                </a:lnTo>
                                <a:lnTo>
                                  <a:pt x="66878" y="159982"/>
                                </a:lnTo>
                                <a:lnTo>
                                  <a:pt x="66878" y="482803"/>
                                </a:lnTo>
                                <a:lnTo>
                                  <a:pt x="0" y="482803"/>
                                </a:lnTo>
                                <a:lnTo>
                                  <a:pt x="0" y="0"/>
                                </a:lnTo>
                                <a:close/>
                              </a:path>
                            </a:pathLst>
                          </a:custGeom>
                          <a:solidFill>
                            <a:srgbClr val="185631"/>
                          </a:solidFill>
                          <a:ln w="0" cap="flat">
                            <a:noFill/>
                            <a:miter lim="127000"/>
                          </a:ln>
                          <a:effectLst/>
                        </wps:spPr>
                        <wps:bodyPr/>
                      </wps:wsp>
                    </wpg:wgp>
                  </a:graphicData>
                </a:graphic>
              </wp:anchor>
            </w:drawing>
          </mc:Choice>
          <mc:Fallback>
            <w:pict>
              <v:group w14:anchorId="7A3E22C1" id="Group 1" o:spid="_x0000_s1026" style="position:absolute;margin-left:0;margin-top:0;width:158.25pt;height:41.25pt;z-index:251658240" coordsize="120778,3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">
                <v:shape id="Shape 6" o:spid="_x0000_s1027" style="position:absolute;left:284;top:8402;width:10212;height:21638;visibility:visible;mso-wrap-style:square;v-text-anchor:top" coordsize="1021156,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" path="m832231,r188925,l1021156,489998r-5981,-15742l746963,1211593r274193,l1021156,1536852r-388455,l405181,2163775,,2163775,832231,xe" fillcolor="#ea0" stroked="f" strokeweight="0">
                  <v:stroke miterlimit="83231f" joinstyle="miter"/>
                  <v:path arrowok="t" textboxrect="0,0,1021156,2163775"/>
                </v:shape>
                <v:shape id="Shape 7" o:spid="_x0000_s1028" style="position:absolute;left:10496;top:8402;width:10621;height:21638;visibility:visible;mso-wrap-style:square;v-text-anchor:top" coordsize="1062152,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" path="m,l176009,r886143,2163775l635711,2163775,397027,1536852,,1536852,,1211593r274193,l,489998,,xe" fillcolor="#ea0" stroked="f" strokeweight="0">
                  <v:stroke miterlimit="83231f" joinstyle="miter"/>
                  <v:path arrowok="t" textboxrect="0,0,1062152,2163775"/>
                </v:shape>
                <v:shape id="Shape 8" o:spid="_x0000_s1029" style="position:absolute;left:25726;top:8402;width:8985;height:21638;visibility:visible;mso-wrap-style:square;v-text-anchor:top" coordsize="898474,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" path="m,l705066,v45302,,89275,1415,131903,4240l898474,10549r,358474l898103,368956c837651,360597,770687,356387,697636,356387r-319024,l378612,1805165r319024,c734492,1805165,769775,1804073,803433,1801894r95041,-9680l898474,2152984r-61414,6448c794403,2162326,750400,2163775,705066,2163775l,2163775,,xe" fillcolor="#ea0" stroked="f" strokeweight="0">
                  <v:stroke miterlimit="83231f" joinstyle="miter"/>
                  <v:path arrowok="t" textboxrect="0,0,898474,2163775"/>
                </v:shape>
                <v:shape id="Shape 9" o:spid="_x0000_s1030" style="position:absolute;left:34711;top:8508;width:9096;height:21424;visibility:visible;mso-wrap-style:square;v-text-anchor:top" coordsize="909600,214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" path="m,l62327,6393c301863,40237,492439,124671,630809,258640v184988,179096,278791,448425,278791,800481c909600,1419039,815962,1694376,631279,1877484,492871,2014720,302192,2101207,62501,2135873l,2142435,,1781665r1003,-102c61713,1772880,115710,1759888,162573,1742648v90869,-33439,163017,-80950,214427,-141199c428942,1540578,465874,1464924,486766,1376596v21958,-92888,33096,-199695,33096,-317449c519862,944479,508762,840808,486854,750981,466077,665752,428955,592447,376530,533113,324396,474147,251892,427957,161024,395864,137522,387568,112287,380293,85370,374047l,358475,,xe" fillcolor="#ea0" stroked="f" strokeweight="0">
                  <v:stroke miterlimit="83231f" joinstyle="miter"/>
                  <v:path arrowok="t" textboxrect="0,0,909600,2142435"/>
                </v:shape>
                <v:shape id="Shape 10" o:spid="_x0000_s1031" style="position:absolute;left:50179;top:8402;width:17214;height:21994;visibility:visible;mso-wrap-style:square;v-text-anchor:top" coordsize="1721383,2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" path="m,l378613,r,1237196c378613,1367866,389624,1475054,411302,1555763v20524,76441,50585,136004,89345,177076c538912,1773441,585242,1800199,642290,1814690v62141,15812,135623,23825,218389,23825c941858,1838515,1014400,1830172,1076287,1813738v57239,-15164,103746,-42355,142215,-83121c1257288,1689481,1287361,1630235,1307885,1554544v21666,-79947,32651,-186716,32651,-317348l1340536,r380847,l1721383,1243063v,144158,-12776,275705,-37973,390983c1657249,1753781,1610627,1856778,1544854,1940179v-66713,84595,-157632,149923,-270219,194170c1164781,2177478,1025513,2199348,860679,2199348v-125819,,-236194,-12624,-328079,-37516c439319,2136559,359385,2100910,295060,2055838,229883,2010258,176835,1955051,137402,1891779,99251,1830603,69457,1763408,48870,1692084,28626,1622031,15240,1547635,9068,1470978,3048,1396632,,1319949,,1243063l,xe" fillcolor="#ea0" stroked="f" strokeweight="0">
                  <v:stroke miterlimit="83231f" joinstyle="miter"/>
                  <v:path arrowok="t" textboxrect="0,0,1721383,2199348"/>
                </v:shape>
                <v:shape id="Shape 11" o:spid="_x0000_s1032" style="position:absolute;left:74654;top:8402;width:13790;height:21638;visibility:visible;mso-wrap-style:square;v-text-anchor:top" coordsize="1379017,216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" path="m,l378613,r,1805165l1379017,1805165r,358610l,2163775,,xe" fillcolor="#ea0" stroked="f" strokeweight="0">
                  <v:stroke miterlimit="83231f" joinstyle="miter"/>
                  <v:path arrowok="t" textboxrect="0,0,1379017,2163775"/>
                </v:shape>
                <v:shape id="Shape 12" o:spid="_x0000_s1033" style="position:absolute;left:88756;top:374;width:22121;height:16720;visibility:visible;mso-wrap-style:square;v-text-anchor:top" coordsize="2212112,167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" path="m,5474v,,851141,12255,1194702,2717c1489278,,2149602,202476,2182101,1063790v,,30011,275488,-174561,608279c2007540,1672069,1931162,1633881,1860245,1562951v,,-51828,-46368,-100927,-122746c1759318,1440205,1794777,1410195,1813878,1341996v24968,-89179,10909,-133654,10909,-133654l1931162,1200175r,-398234l1772958,796481c1696580,488239,1440180,349148,1202880,360058r-842835,l360045,801941,,801941,,5474xe" fillcolor="#185631" stroked="f" strokeweight="0">
                  <v:stroke miterlimit="83231f" joinstyle="miter"/>
                  <v:path arrowok="t" textboxrect="0,0,2212112,1672069"/>
                </v:shape>
                <v:shape id="Shape 13" o:spid="_x0000_s1034" style="position:absolute;left:88756;top:374;width:22121;height:16720;visibility:visible;mso-wrap-style:square;v-text-anchor:top" coordsize="2212112,167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" path="m,5474v,,851141,12255,1194702,2717c1489278,,2149602,202476,2182101,1063790v,,30011,275488,-174561,608279c2007540,1672069,1931162,1633881,1860245,1562951v,,-51828,-46368,-100927,-122746c1759318,1440205,1794777,1410195,1813878,1341996v24968,-89179,10909,-133654,10909,-133654l1931162,1200175r,-398234l1772958,796481c1696580,488239,1440180,349148,1202880,360058r-842835,l360045,801941,,801941,,5474xe" fillcolor="#185631" stroked="f" strokeweight="0">
                  <v:stroke miterlimit="83231f" joinstyle="miter"/>
                  <v:path arrowok="t" textboxrect="0,0,2212112,1672069"/>
                </v:shape>
                <v:shape id="Shape 14" o:spid="_x0000_s1035" style="position:absolute;left:85864;top:8666;width:21876;height:9710;visibility:visible;mso-wrap-style:square;v-text-anchor:top" coordsize="2187563,97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" path="m,l2187563,r,340055l1276528,338226r,632829l900125,971055r,-616458l,354597,,xe" fillcolor="#ea0" stroked="f" strokeweight="0">
                  <v:stroke miterlimit="83231f" joinstyle="miter"/>
                  <v:path arrowok="t" textboxrect="0,0,2187563,971055"/>
                </v:shape>
                <v:shape id="Shape 327" o:spid="_x0000_s1036" style="position:absolute;left:95138;top:22468;width:3601;height:7582;visibility:visible;mso-wrap-style:square;v-text-anchor:top" coordsize="360045,75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" path="m,l360045,r,758279l,758279,,e" fillcolor="#ea0" stroked="f" strokeweight="0">
                  <v:stroke miterlimit="83231f" joinstyle="miter"/>
                  <v:path arrowok="t" textboxrect="0,0,360045,758279"/>
                </v:shape>
                <v:shape id="Shape 16" o:spid="_x0000_s1037" style="position:absolute;left:99830;top:23722;width:4928;height:6292;visibility:visible;mso-wrap-style:square;v-text-anchor:top" coordsize="492811,62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" path="m,l474611,r1830,121844l152743,120015r,109106l436423,229121r,130924l158204,360045r,141834l492811,503720r-1842,125476l,627355,,xe" fillcolor="#ea0" stroked="f" strokeweight="0">
                  <v:stroke miterlimit="83231f" joinstyle="miter"/>
                  <v:path arrowok="t" textboxrect="0,0,492811,629196"/>
                </v:shape>
                <v:shape id="Shape 17" o:spid="_x0000_s1038" style="position:absolute;left:112031;top:23486;width:4746;height:6419;visibility:visible;mso-wrap-style:square;v-text-anchor:top" coordsize="474612,64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" path="m472834,r1778,641934l321869,641934,320078,387325r-154584,l165494,640106,,641934,1842,7290,160516,6820r,240030l313258,246850r,-245491l472834,xe" fillcolor="#ea0" stroked="f" strokeweight="0">
                  <v:stroke miterlimit="83231f" joinstyle="miter"/>
                  <v:path arrowok="t" textboxrect="0,0,474612,641934"/>
                </v:shape>
                <v:shape id="Shape 18" o:spid="_x0000_s1039" style="position:absolute;left:108462;top:28809;width:15;height:1;visibility:visible;mso-wrap-style:square;v-text-anchor:top" coordsize="14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" path="m70,v1108,,1406,37,995,54l,31,70,xe" fillcolor="#ea0" stroked="f" strokeweight="0">
                  <v:stroke miterlimit="83231f" joinstyle="miter"/>
                  <v:path arrowok="t" textboxrect="0,0,1476,54"/>
                </v:shape>
                <v:shape id="Shape 19" o:spid="_x0000_s1040" style="position:absolute;left:104889;top:23259;width:6356;height:7623;visibility:visible;mso-wrap-style:square;v-text-anchor:top" coordsize="635534,76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" path="m347777,1359c500520,2731,624625,111836,624625,248222r-159563,c465062,169113,396863,147295,368224,143205,339585,139116,212751,128194,199111,346405,187187,537340,330829,553905,355048,555063r2197,47l356652,555372v11318,707,104995,-3027,119319,-108040l635534,447332c595986,762368,285039,705091,188202,650532,91377,595986,,439141,40907,268681,81827,98197,195021,,347777,1359xe" fillcolor="#ea0" stroked="f" strokeweight="0">
                  <v:stroke miterlimit="83231f" joinstyle="miter"/>
                  <v:path arrowok="t" textboxrect="0,0,635534,762368"/>
                </v:shape>
                <v:shape id="Shape 20" o:spid="_x0000_s1041" style="position:absolute;left:106294;width:14211;height:5911;visibility:visible;mso-wrap-style:square;v-text-anchor:top" coordsize="1421079,5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" path="m619163,1969v526428,2730,801916,368223,801916,365506l1175601,591147c951929,351104,722808,345643,722808,345643,477329,302006,250939,424739,250939,424739,128194,252895,,190170,,190170,,190170,240030,,619163,1969xe" fillcolor="#185631" stroked="f" strokeweight="0">
                  <v:stroke miterlimit="83231f" joinstyle="miter"/>
                  <v:path arrowok="t" textboxrect="0,0,1421079,591147"/>
                </v:shape>
                <v:shape id="Shape 21" o:spid="_x0000_s1042" style="position:absolute;left:106294;width:14211;height:5911;visibility:visible;mso-wrap-style:square;v-text-anchor:top" coordsize="1421079,5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" path="m619163,1969v526428,2730,801916,368223,801916,365506l1175601,591147c951929,351104,722808,345643,722808,345643,477329,302006,250939,424739,250939,424739,128194,252895,,190170,,190170,,190170,240030,,619163,1969xe" fillcolor="#185631" stroked="f" strokeweight="0">
                  <v:stroke miterlimit="83231f" joinstyle="miter"/>
                  <v:path arrowok="t" textboxrect="0,0,1421079,591147"/>
                </v:shape>
                <v:shape id="Shape 22" o:spid="_x0000_s1043" style="position:absolute;left:101884;top:4929;width:3810;height:3464;visibility:visible;mso-wrap-style:square;v-text-anchor:top" coordsize="380962,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" path="m162751,c282766,81826,334594,141834,380962,234582l349123,344615,,346418c72733,70028,162751,,162751,xe" fillcolor="#185631" stroked="f" strokeweight="0">
                  <v:stroke miterlimit="83231f" joinstyle="miter"/>
                  <v:path arrowok="t" textboxrect="0,0,380962,346418"/>
                </v:shape>
                <v:shape id="Shape 23" o:spid="_x0000_s1044" style="position:absolute;left:101884;top:4929;width:3810;height:3464;visibility:visible;mso-wrap-style:square;v-text-anchor:top" coordsize="380962,3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" path="m162751,c282766,81826,334594,141834,380962,234582l349123,344615,,346418c72733,70028,162751,,162751,xe" fillcolor="#185631" stroked="f" strokeweight="0">
                  <v:stroke miterlimit="83231f" joinstyle="miter"/>
                  <v:path arrowok="t" textboxrect="0,0,380962,346418"/>
                </v:shape>
                <v:shape id="Shape 24" o:spid="_x0000_s1045" style="position:absolute;left:101712;top:12448;width:19066;height:9565;visibility:visible;mso-wrap-style:square;v-text-anchor:top" coordsize="1906613,95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" path="m340957,v94577,489153,560057,583730,560057,583730c901014,583730,1010424,620293,1151954,600100v,,283667,-10909,481888,-250939l1906613,551002c1592034,956475,1075589,941946,1075589,941946,122745,916508,,902,,902l340957,xe" fillcolor="#185631" stroked="f" strokeweight="0">
                  <v:stroke miterlimit="83231f" joinstyle="miter"/>
                  <v:path arrowok="t" textboxrect="0,0,1906613,956475"/>
                </v:shape>
                <v:shape id="Shape 25" o:spid="_x0000_s1046" style="position:absolute;left:101712;top:12448;width:19066;height:9565;visibility:visible;mso-wrap-style:square;v-text-anchor:top" coordsize="1906613,95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" path="m340957,v94577,489153,560057,583730,560057,583730c901014,583730,1010424,620293,1151954,600100v,,283667,-10909,481888,-250939l1906613,551002c1592034,956475,1075589,941946,1075589,941946,122745,916508,,902,,902l340957,xe" fillcolor="#185631" stroked="f" strokeweight="0">
                  <v:stroke miterlimit="83231f" joinstyle="miter"/>
                  <v:path arrowok="t" textboxrect="0,0,1906613,956475"/>
                </v:shape>
                <v:shape id="Shape 26" o:spid="_x0000_s1047" style="position:absolute;left:88810;top:12630;width:17075;height:9547;visibility:visible;mso-wrap-style:square;v-text-anchor:top" coordsize="1707503,95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" path="m1842,l363690,r,614655l1052881,614655v312763,,418236,-98197,418236,-98197c1582039,660082,1707503,747370,1707503,747370,1487488,938301,1132878,954672,1132878,954672l,952881,1842,xe" fillcolor="#185631" stroked="f" strokeweight="0">
                  <v:stroke miterlimit="83231f" joinstyle="miter"/>
                  <v:path arrowok="t" textboxrect="0,0,1707503,954672"/>
                </v:shape>
                <v:shape id="Shape 27" o:spid="_x0000_s1048" style="position:absolute;left:88810;top:12630;width:17075;height:9547;visibility:visible;mso-wrap-style:square;v-text-anchor:top" coordsize="1707503,95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" path="m1842,l363690,r,614655l1052881,614655v312763,,418236,-98197,418236,-98197c1582039,660082,1707503,747370,1707503,747370,1487488,938301,1132878,954672,1132878,954672l,952881,1842,xe" fillcolor="#185631" stroked="f" strokeweight="0">
                  <v:stroke miterlimit="83231f" joinstyle="miter"/>
                  <v:path arrowok="t" textboxrect="0,0,1707503,954672"/>
                </v:shape>
                <v:shape id="Shape 28" o:spid="_x0000_s1049" style="position:absolute;top:32165;width:1768;height:4828;visibility:visible;mso-wrap-style:square;v-text-anchor:top" coordsize="176854,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" path="m142812,r34042,l176854,119285r-1226,-4159l133007,268110r43847,l176854,344754r-64662,l73482,482790,,482790,142812,xe" fillcolor="#185631" stroked="f" strokeweight="0">
                  <v:stroke miterlimit="83231f" joinstyle="miter"/>
                  <v:path arrowok="t" textboxrect="0,0,176854,482790"/>
                </v:shape>
                <v:shape id="Shape 29" o:spid="_x0000_s1050" style="position:absolute;left:1768;top:32165;width:1835;height:4828;visibility:visible;mso-wrap-style:square;v-text-anchor:top" coordsize="183471,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" path="m,l32087,,183471,482790r-77407,l65411,344754,,344754,,268110r43847,l,119285,,xe" fillcolor="#185631" stroked="f" strokeweight="0">
                  <v:stroke miterlimit="83231f" joinstyle="miter"/>
                  <v:path arrowok="t" textboxrect="0,0,183471,482790"/>
                </v:shape>
                <v:shape id="Shape 30" o:spid="_x0000_s1051" style="position:absolute;left:5782;top:32165;width:2982;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" path="m,l65659,,230759,323456,230759,r67361,l298120,482803r-65405,l66878,159982r,322821l,482803,,xe" fillcolor="#185631" stroked="f" strokeweight="0">
                  <v:stroke miterlimit="83231f" joinstyle="miter"/>
                  <v:path arrowok="t" textboxrect="0,0,298120,482803"/>
                </v:shape>
                <v:shape id="Shape 31" o:spid="_x0000_s1052" style="position:absolute;left:11404;top:32165;width:1554;height:4828;visibility:visible;mso-wrap-style:square;v-text-anchor:top" coordsize="155429,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" path="m,l122479,r32950,2764l155429,86116r-1411,-432c144342,83909,133668,83020,121996,83020r-52667,l69329,399796r52667,c133591,399796,144205,398882,153840,397053r1589,-504l155429,479981r-32950,2822l,482803,,xe" fillcolor="#185631" stroked="f" strokeweight="0">
                  <v:stroke miterlimit="83231f" joinstyle="miter"/>
                  <v:path arrowok="t" textboxrect="0,0,155429,482803"/>
                </v:shape>
                <v:shape id="Shape 32" o:spid="_x0000_s1053" style="position:absolute;left:12958;top:32192;width:1569;height:4773;visibility:visible;mso-wrap-style:square;v-text-anchor:top" coordsize="156889,47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" path="m,l11542,969v96896,17418,145347,95800,145347,235129c156889,378404,108438,458442,11542,476228l,477217,,393785r24378,-7726c39719,378731,51962,368190,61119,354411v9144,-13792,15595,-30645,19355,-50571c84220,283913,86100,261333,86100,236098v,-24385,-1842,-46229,-5512,-65520c76917,151287,70504,134955,61360,121595,52216,108247,39961,98011,24619,90898l,83352,,xe" fillcolor="#185631" stroked="f" strokeweight="0">
                  <v:stroke miterlimit="83231f" joinstyle="miter"/>
                  <v:path arrowok="t" textboxrect="0,0,156889,477217"/>
                </v:shape>
                <v:shape id="Shape 33" o:spid="_x0000_s1054" style="position:absolute;left:20077;top:32079;width:3289;height:4990;visibility:visible;mso-wrap-style:square;v-text-anchor:top" coordsize="328968,4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" path="m174409,v20079,,39027,4191,56820,12560c249034,20930,264833,32753,278638,48019v13792,15265,25146,33655,34049,55181c321589,124727,327012,148641,328968,174917r-71031,c257124,160503,254470,147523,249974,135967v-4496,-11570,-10414,-21426,-17754,-29579c224866,98222,216256,91961,206375,87618v-9881,-4344,-20460,-6528,-31725,-6528c158648,81090,144272,84747,131534,92075v-12738,7315,-23635,18123,-32690,32436c89776,138824,82829,156477,78016,177457v-4813,21006,-7226,45060,-7226,72212c70790,276797,73241,300863,78143,321856v4902,20993,11786,38634,20701,52947c107734,389115,118516,400050,131178,407569v12649,7530,26810,11290,42495,11290c185585,418859,196494,416687,206375,412331v9881,-4331,18491,-10795,25845,-19393c239560,384353,245440,373863,249847,361455v4407,-12408,7188,-26772,8331,-43091l328968,318364v-1956,28829,-7137,54432,-15545,76809c305003,417538,293980,436410,280352,451777v-13639,15380,-29438,27090,-47396,35141c214986,494970,195478,499009,174409,499009v-26784,,-50914,-5881,-72390,-17653c80543,469583,62255,452895,47155,431267,32042,409626,20409,383451,12243,352704,4077,321971,,287617,,249669,,211696,4115,177355,12370,146609,20612,115875,32334,89637,47523,67894,62700,46165,81039,29413,102514,17640,123990,5867,147955,,174409,xe" fillcolor="#185631" stroked="f" strokeweight="0">
                  <v:stroke miterlimit="83231f" joinstyle="miter"/>
                  <v:path arrowok="t" textboxrect="0,0,328968,499009"/>
                </v:shape>
                <v:shape id="Shape 34" o:spid="_x0000_s1055" style="position:absolute;left:25700;top:32089;width:1788;height:4980;visibility:visible;mso-wrap-style:square;v-text-anchor:top" coordsize="178822,49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" path="m178822,r,80559l156931,83326v-7246,1906,-14196,4767,-20850,8583c122758,99542,111252,110578,101537,124993v-9716,14414,-17272,32067,-22657,52946c73495,198831,70803,222414,70803,248716v,26505,2692,50191,8077,71069c84265,340677,91745,358380,101295,372909v9551,14529,20905,25654,34049,33389c148488,414032,162903,417906,178575,417906r247,-32l178822,498054r-37787,-4531c128991,490502,117501,485971,106566,479932,84671,467842,65811,450887,49974,429044,34125,407200,21844,380961,13106,350329,4369,319696,,285813,,248716,,211188,4458,177101,13360,146456,22250,115823,34658,89623,50584,67894,66510,46164,85408,29413,107290,17640,118231,11759,129664,7350,141588,4409l178822,xe" fillcolor="#185631" stroked="f" strokeweight="0">
                  <v:stroke miterlimit="83231f" joinstyle="miter"/>
                  <v:path arrowok="t" textboxrect="0,0,178822,498054"/>
                </v:shape>
                <v:shape id="Shape 35" o:spid="_x0000_s1056" style="position:absolute;left:27489;top:32088;width:1788;height:4981;visibility:visible;mso-wrap-style:square;v-text-anchor:top" coordsize="178822,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" path="m6,c25965,,49892,5944,71774,17806v21882,11887,40742,28676,56579,50419c144202,89954,156572,116129,165462,146774v8903,30632,13360,64618,13360,101943c178822,285598,174441,319303,165716,349847v-8738,30531,-21031,56769,-36868,78714c112998,450507,94139,467576,72257,479768,50374,491960,26283,498056,6,498056r-6,-1l,417875r22563,-2872c29851,413067,36824,410166,43478,406298v13310,-7734,24740,-18859,34303,-33388c87331,358381,94748,340678,100057,319786v5308,-20879,7963,-44564,7963,-71069c108020,221983,105327,198196,99943,177305,94545,156426,87078,138811,77527,124498,67977,110198,56623,99276,43478,91745,30334,84239,16084,80467,730,80467l,80559,,1,6,xe" fillcolor="#185631" stroked="f" strokeweight="0">
                  <v:stroke miterlimit="83231f" joinstyle="miter"/>
                  <v:path arrowok="t" textboxrect="0,0,178822,498056"/>
                </v:shape>
                <v:shape id="Shape 36" o:spid="_x0000_s1057" style="position:absolute;left:31765;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" path="m,l65659,,230759,323456,230759,r67361,l298120,482803r-65405,l66878,159982r,322821l,482803,,xe" fillcolor="#185631" stroked="f" strokeweight="0">
                  <v:stroke miterlimit="83231f" joinstyle="miter"/>
                  <v:path arrowok="t" textboxrect="0,0,298120,482803"/>
                </v:shape>
                <v:shape id="Shape 37" o:spid="_x0000_s1058" style="position:absolute;left:37092;top:32165;width:3003;height:4828;visibility:visible;mso-wrap-style:square;v-text-anchor:top" coordsize="300317,4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" path="m,l300317,r,83007l184696,83007r,399784l115126,482791r,-399784l,83007,,xe" fillcolor="#185631" stroked="f" strokeweight="0">
                  <v:stroke miterlimit="83231f" joinstyle="miter"/>
                  <v:path arrowok="t" textboxrect="0,0,300317,482791"/>
                </v:shape>
                <v:shape id="Shape 328" o:spid="_x0000_s1059" style="position:absolute;left:42454;top:32165;width:691;height:4828;visibility:visible;mso-wrap-style:square;v-text-anchor:top" coordsize="69075,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" path="m,l69075,r,482803l,482803,,e" fillcolor="#185631" stroked="f" strokeweight="0">
                  <v:stroke miterlimit="83231f" joinstyle="miter"/>
                  <v:path arrowok="t" textboxrect="0,0,69075,482803"/>
                </v:shape>
                <v:shape id="Shape 39" o:spid="_x0000_s1060" style="position:absolute;left:45736;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" path="m,l65659,,230759,323456,230759,r67361,l298120,482803r-65405,l66878,159982r,322821l,482803,,xe" fillcolor="#185631" stroked="f" strokeweight="0">
                  <v:stroke miterlimit="83231f" joinstyle="miter"/>
                  <v:path arrowok="t" textboxrect="0,0,298120,482803"/>
                </v:shape>
                <v:shape id="Shape 40" o:spid="_x0000_s1061" style="position:absolute;left:51355;top:32165;width:2981;height:4904;visibility:visible;mso-wrap-style:square;v-text-anchor:top" coordsize="298120,49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" path="m,l69316,r,275755c69316,303098,71082,325425,74587,342697v3518,17285,8661,30747,15430,40399c96799,392747,105130,399301,115011,402818v9868,3493,21184,5246,33922,5246c161836,408064,173266,406260,183223,402653v9957,-3606,18250,-10236,24866,-19888c214706,373126,219723,359715,223152,342532v3429,-17171,5156,-39434,5156,-66777l228308,r69812,l298120,276708v,33502,-2261,63500,-6744,90005c286880,393217,279006,415633,267741,433984v-11277,18339,-26492,32334,-45694,41974c202870,485597,178486,490423,148933,490423v-23355,,-43282,-3010,-59766,-9055c72669,475323,58915,467106,47892,456717,36868,446329,28168,434124,21806,420141,15430,406146,10617,391249,7353,375450,4076,359664,2044,343332,1232,326479,406,309626,,293027,,276708l,xe" fillcolor="#185631" stroked="f" strokeweight="0">
                  <v:stroke miterlimit="83231f" joinstyle="miter"/>
                  <v:path arrowok="t" textboxrect="0,0,298120,490423"/>
                </v:shape>
                <v:shape id="Shape 329" o:spid="_x0000_s1062" style="position:absolute;left:57003;top:32165;width:691;height:4828;visibility:visible;mso-wrap-style:square;v-text-anchor:top" coordsize="69075,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" path="m,l69075,r,482803l,482803,,e" fillcolor="#185631" stroked="f" strokeweight="0">
                  <v:stroke miterlimit="83231f" joinstyle="miter"/>
                  <v:path arrowok="t" textboxrect="0,0,69075,482803"/>
                </v:shape>
                <v:shape id="Shape 42" o:spid="_x0000_s1063" style="position:absolute;left:60285;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" path="m,l65659,,230759,323456,230759,r67361,l298120,482803r-65406,l66878,159982r,322821l,482803,,xe" fillcolor="#185631" stroked="f" strokeweight="0">
                  <v:stroke miterlimit="83231f" joinstyle="miter"/>
                  <v:path arrowok="t" textboxrect="0,0,298120,482803"/>
                </v:shape>
                <v:shape id="Shape 43" o:spid="_x0000_s1064" style="position:absolute;left:65747;top:32088;width:3495;height:4981;visibility:visible;mso-wrap-style:square;v-text-anchor:top" coordsize="349568,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" path="m179070,v22212,,42951,4128,62218,12408c260553,20676,277508,32398,292112,47549v14618,15164,26455,33452,35522,54864c336703,123825,342126,147790,343916,174295r-71272,c271666,159449,268846,146253,264198,134696v-4661,-11557,-10986,-21361,-18987,-29426c237210,97218,227699,91072,216674,86830,205651,82588,193357,80467,179794,80467v-16154,,-30899,3709,-44208,11125c122275,99022,110858,109893,101295,124206v-9550,14300,-16980,31903,-22288,52794c73698,197879,71044,221793,71044,248717v,26505,2654,50190,7963,71082c84315,340678,91745,358394,101295,372910v9563,14529,21018,25654,34417,33388c149098,414046,163881,417906,180048,417906v23190,,42990,-4381,59410,-13195c255867,395923,269710,382194,280975,363525r,-50559l188862,312966r,-83007l349568,229959r,260464l296164,490423r-8826,-34658c274447,469748,259118,480314,241415,487401v-17730,7112,-38012,10655,-60872,10655c153594,498056,129007,492062,106807,480098,84595,468122,65608,451257,49861,429527,34099,407797,21844,381610,13106,350965,4369,320332,,286245,,248717,,210541,4369,176149,13106,145504,21844,114872,34099,88786,49861,67272,65608,45758,84480,29159,106438,17488,128410,5829,152616,,179070,xe" fillcolor="#185631" stroked="f" strokeweight="0">
                  <v:stroke miterlimit="83231f" joinstyle="miter"/>
                  <v:path arrowok="t" textboxrect="0,0,349568,498056"/>
                </v:shape>
                <v:shape id="Shape 44" o:spid="_x0000_s1065" style="position:absolute;left:75027;top:32165;width:2842;height:4828;visibility:visible;mso-wrap-style:square;v-text-anchor:top" coordsize="28415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" path="m,l276060,r,83020l69330,83020r,109080l262840,192100r,82385l69330,274485r,125311l284150,399796r,83007l,482803,,xe" fillcolor="#185631" stroked="f" strokeweight="0">
                  <v:stroke miterlimit="83231f" joinstyle="miter"/>
                  <v:path arrowok="t" textboxrect="0,0,284150,482803"/>
                </v:shape>
                <v:shape id="Shape 45" o:spid="_x0000_s1066" style="position:absolute;left:80367;top:32165;width:1554;height:4828;visibility:visible;mso-wrap-style:square;v-text-anchor:top" coordsize="155429,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" path="m,l122492,r32937,2763l155429,86115r-1407,-431c144349,83909,133674,83020,121996,83020r-52667,l69329,399796r52667,c133592,399796,144205,398882,153840,397053r1589,-504l155429,479982r-32937,2821l,482803,,xe" fillcolor="#185631" stroked="f" strokeweight="0">
                  <v:stroke miterlimit="83231f" joinstyle="miter"/>
                  <v:path arrowok="t" textboxrect="0,0,155429,482803"/>
                </v:shape>
                <v:shape id="Shape 46" o:spid="_x0000_s1067" style="position:absolute;left:81921;top:32192;width:1569;height:4773;visibility:visible;mso-wrap-style:square;v-text-anchor:top" coordsize="156889,47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" path="m,l11554,969v96893,17419,145335,95801,145335,235129c156889,378405,108447,458443,11554,476229l,477219,,393786r24378,-7726c39732,378732,51962,368191,61119,354412v9143,-13792,15595,-30645,19354,-50572c84233,283914,86099,261333,86099,236098v,-24384,-1841,-46228,-5512,-65519c76917,151288,70503,134956,61372,121595,52215,108248,39960,98011,24619,90899l,83352,,xe" fillcolor="#185631" stroked="f" strokeweight="0">
                  <v:stroke miterlimit="83231f" joinstyle="miter"/>
                  <v:path arrowok="t" textboxrect="0,0,156889,477219"/>
                </v:shape>
                <v:shape id="Shape 47" o:spid="_x0000_s1068" style="position:absolute;left:85983;top:32165;width:2981;height:4904;visibility:visible;mso-wrap-style:square;v-text-anchor:top" coordsize="298120,49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" path="m,l69317,r,275755c69317,303098,71082,325425,74587,342697v3518,17285,8661,30747,15431,40399c96812,392747,105131,399301,115011,402818v9868,3493,21184,5246,33922,5246c161836,408064,173266,406260,183223,402653v9957,-3606,18262,-10236,24867,-19888c214706,373126,219722,359715,223164,342532v3417,-17171,5144,-39434,5144,-66777l228308,r69812,l298120,276708v,33502,-2261,63500,-6744,90005c286880,393217,279006,415633,267741,433984v-11264,18339,-26492,32334,-45682,41974c202870,485597,178486,490423,148933,490423v-23355,,-43269,-3010,-59766,-9055c72669,475323,58915,467106,47892,456717,36868,446329,28169,434124,21806,420141,15430,406146,10617,391249,7353,375450,4089,359664,2045,343332,1232,326479,419,309626,,293027,,276708l,xe" fillcolor="#185631" stroked="f" strokeweight="0">
                  <v:stroke miterlimit="83231f" joinstyle="miter"/>
                  <v:path arrowok="t" textboxrect="0,0,298120,490423"/>
                </v:shape>
                <v:shape id="Shape 48" o:spid="_x0000_s1069" style="position:absolute;left:91443;top:32079;width:3289;height:4990;visibility:visible;mso-wrap-style:square;v-text-anchor:top" coordsize="328981,4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" path="m174421,v20080,,39027,4191,56820,12560c249047,20930,264846,32753,278650,48019v13793,15265,25134,33655,34049,55181c321602,124727,327012,148641,328981,174917r-71032,c257136,160503,254482,147523,249986,135967v-4496,-11570,-10414,-21426,-17754,-29579c224879,98222,216268,91961,206375,87618v-9881,-4344,-20448,-6528,-31725,-6528c158661,81090,144284,84747,131546,92075v-12738,7315,-23635,18123,-32689,32436c89788,138824,82841,156477,78029,177457v-4826,21006,-7227,45060,-7227,72212c70802,276797,73253,300863,78156,321856v4902,20993,11785,38634,20701,52947c107746,389115,118516,400050,131190,407569v12650,7530,26810,11290,42482,11290c185597,418859,196494,416687,206375,412331v9893,-4331,18504,-10795,25857,-19393c239572,384353,245452,373863,249859,361455v4408,-12408,7189,-26772,8331,-43091l328981,318364v-1969,28829,-7150,54432,-15558,76809c305016,417538,293992,436410,280365,451777v-13653,15380,-29452,27090,-47409,35141c214998,494970,195478,499009,174421,499009v-26797,,-50914,-5881,-72389,-17653c80556,469583,62268,452895,47154,431267,32055,409626,20421,383451,12255,352704,4089,321971,,287617,,249669,,211696,4127,177355,12382,146609,20624,115875,32334,89637,47536,67894,62712,46165,81038,29413,102527,17640,123990,5867,147968,,174421,xe" fillcolor="#185631" stroked="f" strokeweight="0">
                  <v:stroke miterlimit="83231f" joinstyle="miter"/>
                  <v:path arrowok="t" textboxrect="0,0,328981,499009"/>
                </v:shape>
                <v:shape id="Shape 49" o:spid="_x0000_s1070" style="position:absolute;left:96772;top:32165;width:1769;height:4828;visibility:visible;mso-wrap-style:square;v-text-anchor:top" coordsize="176854,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" path="m142799,r34055,l176854,119285r-1226,-4159l133007,268110r43847,l176854,344754r-64662,l73482,482790,,482790,142799,xe" fillcolor="#185631" stroked="f" strokeweight="0">
                  <v:stroke miterlimit="83231f" joinstyle="miter"/>
                  <v:path arrowok="t" textboxrect="0,0,176854,482790"/>
                </v:shape>
                <v:shape id="Shape 50" o:spid="_x0000_s1071" style="position:absolute;left:98541;top:32165;width:1835;height:4828;visibility:visible;mso-wrap-style:square;v-text-anchor:top" coordsize="183471,4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" path="m,l32086,,183471,482790r-77407,l65399,344754,,344754,,268110r43847,l,119285,,xe" fillcolor="#185631" stroked="f" strokeweight="0">
                  <v:stroke miterlimit="83231f" joinstyle="miter"/>
                  <v:path arrowok="t" textboxrect="0,0,183471,482790"/>
                </v:shape>
                <v:shape id="Shape 51" o:spid="_x0000_s1072" style="position:absolute;left:102264;top:32165;width:3003;height:4828;visibility:visible;mso-wrap-style:square;v-text-anchor:top" coordsize="300304,4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" path="m,l300304,r,83007l184683,83007r,399784l115126,482791r,-399784l,83007,,xe" fillcolor="#185631" stroked="f" strokeweight="0">
                  <v:stroke miterlimit="83231f" joinstyle="miter"/>
                  <v:path arrowok="t" textboxrect="0,0,300304,482791"/>
                </v:shape>
                <v:shape id="Shape 330" o:spid="_x0000_s1073" style="position:absolute;left:107626;top:32165;width:690;height:4828;visibility:visible;mso-wrap-style:square;v-text-anchor:top" coordsize="69076,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" path="m,l69076,r,482803l,482803,,e" fillcolor="#185631" stroked="f" strokeweight="0">
                  <v:stroke miterlimit="83231f" joinstyle="miter"/>
                  <v:path arrowok="t" textboxrect="0,0,69076,482803"/>
                </v:shape>
                <v:shape id="Shape 53" o:spid="_x0000_s1074" style="position:absolute;left:110753;top:32089;width:1788;height:4980;visibility:visible;mso-wrap-style:square;v-text-anchor:top" coordsize="178822,49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" path="m178822,r,80559l156925,83326v-7250,1906,-14203,4767,-20857,8583c122758,99542,111251,110578,101549,124993v-9728,14414,-17285,32067,-22669,52946c73495,198831,70802,222414,70802,248716v,26505,2693,50191,8078,71069c84264,340677,91745,358380,101295,372909v9550,14529,20904,25654,34049,33389c148488,414032,162902,417906,178574,417906r248,-32l178822,498054r-37784,-4531c128993,490502,117500,485971,106552,479932,84671,467842,65811,450887,49974,429044,34137,407200,21844,380961,13119,350329,4369,319696,,285813,,248716,,211188,4445,177101,13347,146456,22250,115823,34671,89623,50584,67894,66510,46164,85407,29413,107302,17640,118237,11759,129663,7350,141584,4409l178822,xe" fillcolor="#185631" stroked="f" strokeweight="0">
                  <v:stroke miterlimit="83231f" joinstyle="miter"/>
                  <v:path arrowok="t" textboxrect="0,0,178822,498054"/>
                </v:shape>
                <v:shape id="Shape 54" o:spid="_x0000_s1075" style="position:absolute;left:112541;top:32088;width:1788;height:4981;visibility:visible;mso-wrap-style:square;v-text-anchor:top" coordsize="178822,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" path="m6,c25965,,49879,5944,71774,17806v21882,11887,40742,28676,56578,50419c144189,89954,156572,116129,165474,146774v8891,30632,13348,64618,13348,101943c178822,285598,174453,319303,165703,349847v-8725,30531,-21019,56769,-36856,78714c113011,450507,94151,467576,72256,479768,50374,491960,26295,498056,6,498056r-6,-1l,417875r22563,-2872c29851,413067,36823,410166,43478,406298v13310,-7734,24753,-18859,34303,-33388c87331,358381,94748,340678,100057,319786v5308,-20879,7963,-44564,7963,-71069c108020,221983,105327,198196,99942,177305,94558,156426,87077,138811,77527,124498,67976,110198,56623,99276,43478,91745,30334,84239,16084,80467,730,80467l,80559,,1,6,xe" fillcolor="#185631" stroked="f" strokeweight="0">
                  <v:stroke miterlimit="83231f" joinstyle="miter"/>
                  <v:path arrowok="t" textboxrect="0,0,178822,498056"/>
                </v:shape>
                <v:shape id="Shape 55" o:spid="_x0000_s1076" style="position:absolute;left:116818;top:32165;width:2981;height:4828;visibility:visible;mso-wrap-style:square;v-text-anchor:top" coordsize="298120,4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" path="m,l65646,,230746,323456,230746,r67374,l298120,482803r-65406,l66878,159982r,322821l,482803,,xe" fillcolor="#185631" stroked="f" strokeweight="0">
                  <v:stroke miterlimit="83231f" joinstyle="miter"/>
                  <v:path arrowok="t" textboxrect="0,0,298120,482803"/>
                </v:shape>
              </v:group>
            </w:pict>
          </mc:Fallback>
        </mc:AlternateContent>
      </w:r>
      <w:r>
        <w:rPr>
          <w:rFonts w:ascii="Times New Roman" w:hAnsi="Times New Roman" w:cs="Times New Roman"/>
          <w:sz w:val="24"/>
          <w:szCs w:val="24"/>
        </w:rPr>
        <w:t xml:space="preserve">                       </w:t>
      </w:r>
      <w:r w:rsidR="006974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AE6">
        <w:rPr>
          <w:rFonts w:ascii="Times New Roman" w:hAnsi="Times New Roman" w:cs="Times New Roman"/>
          <w:color w:val="385623" w:themeColor="accent6" w:themeShade="80"/>
          <w:sz w:val="24"/>
          <w:szCs w:val="24"/>
        </w:rPr>
        <w:t>Dauphin County Technical School – Adult Ed</w:t>
      </w:r>
    </w:p>
    <w:p w14:paraId="32E41D9C" w14:textId="77777777" w:rsidR="00DD467F" w:rsidRPr="00CF7AE6" w:rsidRDefault="00DD467F" w:rsidP="00DD467F">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CF7AE6">
        <w:rPr>
          <w:rFonts w:ascii="Times New Roman" w:hAnsi="Times New Roman" w:cs="Times New Roman"/>
          <w:color w:val="385623" w:themeColor="accent6" w:themeShade="80"/>
          <w:sz w:val="24"/>
          <w:szCs w:val="24"/>
        </w:rPr>
        <w:t>6001 Locust Lane</w:t>
      </w:r>
    </w:p>
    <w:p w14:paraId="7450C336" w14:textId="77777777" w:rsidR="00DD467F" w:rsidRDefault="00DD467F" w:rsidP="00DD467F">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CF7AE6">
        <w:rPr>
          <w:rFonts w:ascii="Times New Roman" w:hAnsi="Times New Roman" w:cs="Times New Roman"/>
          <w:color w:val="385623" w:themeColor="accent6" w:themeShade="80"/>
          <w:sz w:val="24"/>
          <w:szCs w:val="24"/>
        </w:rPr>
        <w:t>Harrisburg, PA   17109</w:t>
      </w:r>
    </w:p>
    <w:p w14:paraId="595DE1C8" w14:textId="531C3826" w:rsidR="00DD467F" w:rsidRDefault="00DD467F" w:rsidP="00DD467F">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717-652-3170 ext</w:t>
      </w:r>
      <w:r w:rsidR="00697479">
        <w:rPr>
          <w:rFonts w:ascii="Times New Roman" w:hAnsi="Times New Roman" w:cs="Times New Roman"/>
          <w:color w:val="385623" w:themeColor="accent6" w:themeShade="80"/>
          <w:sz w:val="24"/>
          <w:szCs w:val="24"/>
        </w:rPr>
        <w:t>.</w:t>
      </w:r>
      <w:r>
        <w:rPr>
          <w:rFonts w:ascii="Times New Roman" w:hAnsi="Times New Roman" w:cs="Times New Roman"/>
          <w:color w:val="385623" w:themeColor="accent6" w:themeShade="80"/>
          <w:sz w:val="24"/>
          <w:szCs w:val="24"/>
        </w:rPr>
        <w:t xml:space="preserve"> </w:t>
      </w:r>
      <w:r w:rsidR="00697479">
        <w:rPr>
          <w:rFonts w:ascii="Times New Roman" w:hAnsi="Times New Roman" w:cs="Times New Roman"/>
          <w:color w:val="385623" w:themeColor="accent6" w:themeShade="80"/>
          <w:sz w:val="24"/>
          <w:szCs w:val="24"/>
        </w:rPr>
        <w:t>7902</w:t>
      </w:r>
    </w:p>
    <w:p w14:paraId="01AB968B" w14:textId="77777777" w:rsidR="00DD467F" w:rsidRPr="00CF7AE6" w:rsidRDefault="00DD467F" w:rsidP="00DD467F">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Fax: 717-901-6766</w:t>
      </w:r>
    </w:p>
    <w:p w14:paraId="2EBB00A7" w14:textId="5B7F9B98" w:rsidR="00DD467F" w:rsidRDefault="00DD467F" w:rsidP="00DD467F">
      <w:pPr>
        <w:spacing w:after="0" w:line="240" w:lineRule="auto"/>
        <w:jc w:val="cente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hyperlink r:id="rId5" w:history="1">
        <w:r w:rsidR="00697479" w:rsidRPr="007163CA">
          <w:rPr>
            <w:rStyle w:val="Hyperlink"/>
            <w:rFonts w:ascii="Times New Roman" w:hAnsi="Times New Roman" w:cs="Times New Roman"/>
            <w:sz w:val="24"/>
            <w:szCs w:val="24"/>
          </w:rPr>
          <w:t>AdultEd@dcts.org</w:t>
        </w:r>
      </w:hyperlink>
    </w:p>
    <w:p w14:paraId="5714DC50" w14:textId="77777777" w:rsidR="00DD467F" w:rsidRDefault="00DD467F" w:rsidP="00DD467F">
      <w:pPr>
        <w:spacing w:after="0" w:line="240" w:lineRule="auto"/>
        <w:jc w:val="center"/>
        <w:rPr>
          <w:rFonts w:ascii="Times New Roman" w:hAnsi="Times New Roman" w:cs="Times New Roman"/>
          <w:color w:val="385623" w:themeColor="accent6" w:themeShade="80"/>
          <w:sz w:val="24"/>
          <w:szCs w:val="24"/>
        </w:rPr>
      </w:pPr>
    </w:p>
    <w:p w14:paraId="5654CB25" w14:textId="77777777" w:rsidR="00DD467F" w:rsidRPr="00841D6E" w:rsidRDefault="00DD467F" w:rsidP="00DD467F">
      <w:pPr>
        <w:spacing w:after="0" w:line="240" w:lineRule="auto"/>
        <w:jc w:val="center"/>
        <w:rPr>
          <w:rFonts w:ascii="Times New Roman" w:hAnsi="Times New Roman" w:cs="Times New Roman"/>
          <w:b/>
          <w:sz w:val="32"/>
          <w:szCs w:val="32"/>
        </w:rPr>
      </w:pPr>
      <w:r w:rsidRPr="00841D6E">
        <w:rPr>
          <w:rFonts w:ascii="Times New Roman" w:hAnsi="Times New Roman" w:cs="Times New Roman"/>
          <w:b/>
          <w:sz w:val="32"/>
          <w:szCs w:val="32"/>
        </w:rPr>
        <w:t>Course Registration Form</w:t>
      </w:r>
    </w:p>
    <w:p w14:paraId="0E021B5E" w14:textId="77777777" w:rsidR="00DD467F" w:rsidRDefault="00DD467F" w:rsidP="00DD467F">
      <w:pPr>
        <w:spacing w:after="0" w:line="240" w:lineRule="auto"/>
        <w:rPr>
          <w:rFonts w:ascii="Times New Roman" w:hAnsi="Times New Roman" w:cs="Times New Roman"/>
          <w:sz w:val="24"/>
          <w:szCs w:val="24"/>
        </w:rPr>
      </w:pPr>
    </w:p>
    <w:p w14:paraId="0CBC6508" w14:textId="77777777" w:rsidR="00D80AB2" w:rsidRDefault="00DD467F" w:rsidP="00DD467F">
      <w:pPr>
        <w:spacing w:after="0" w:line="240" w:lineRule="auto"/>
        <w:rPr>
          <w:rFonts w:ascii="Times New Roman" w:hAnsi="Times New Roman" w:cs="Times New Roman"/>
          <w:b/>
          <w:sz w:val="24"/>
          <w:szCs w:val="24"/>
        </w:rPr>
      </w:pPr>
      <w:r w:rsidRPr="00841D6E">
        <w:rPr>
          <w:rFonts w:ascii="Times New Roman" w:hAnsi="Times New Roman" w:cs="Times New Roman"/>
          <w:b/>
          <w:sz w:val="24"/>
          <w:szCs w:val="24"/>
        </w:rPr>
        <w:t>Course Title</w:t>
      </w:r>
      <w:r>
        <w:rPr>
          <w:rFonts w:ascii="Times New Roman" w:hAnsi="Times New Roman" w:cs="Times New Roman"/>
          <w:sz w:val="24"/>
          <w:szCs w:val="24"/>
        </w:rPr>
        <w:t xml:space="preserve">: </w:t>
      </w:r>
      <w:r w:rsidR="00D80AB2" w:rsidRPr="00D80AB2">
        <w:rPr>
          <w:rFonts w:ascii="Times New Roman" w:hAnsi="Times New Roman" w:cs="Times New Roman"/>
          <w:sz w:val="24"/>
          <w:szCs w:val="24"/>
          <w:u w:val="single"/>
        </w:rPr>
        <w:t>PROPERTY ESSENTIALS: Construction Fundamentals</w:t>
      </w:r>
      <w:r>
        <w:rPr>
          <w:rFonts w:ascii="Times New Roman" w:hAnsi="Times New Roman" w:cs="Times New Roman"/>
          <w:sz w:val="24"/>
          <w:szCs w:val="24"/>
        </w:rPr>
        <w:t xml:space="preserve">  </w:t>
      </w:r>
    </w:p>
    <w:p w14:paraId="01E09F39" w14:textId="76D60CF7" w:rsidR="00DD467F" w:rsidRDefault="00DD467F" w:rsidP="00DD467F">
      <w:pPr>
        <w:spacing w:after="0" w:line="240" w:lineRule="auto"/>
        <w:rPr>
          <w:rFonts w:ascii="Times New Roman" w:hAnsi="Times New Roman" w:cs="Times New Roman"/>
          <w:sz w:val="24"/>
          <w:szCs w:val="24"/>
        </w:rPr>
      </w:pPr>
      <w:r w:rsidRPr="00841D6E">
        <w:rPr>
          <w:rFonts w:ascii="Times New Roman" w:hAnsi="Times New Roman" w:cs="Times New Roman"/>
          <w:b/>
          <w:sz w:val="24"/>
          <w:szCs w:val="24"/>
        </w:rPr>
        <w:t>Course Date:</w:t>
      </w:r>
      <w:r>
        <w:rPr>
          <w:rFonts w:ascii="Times New Roman" w:hAnsi="Times New Roman" w:cs="Times New Roman"/>
          <w:sz w:val="24"/>
          <w:szCs w:val="24"/>
        </w:rPr>
        <w:t xml:space="preserve"> ___________________________</w:t>
      </w:r>
    </w:p>
    <w:p w14:paraId="2148F86B" w14:textId="77777777" w:rsidR="00DD467F" w:rsidRPr="006F00E4" w:rsidRDefault="00DD467F" w:rsidP="00DD467F">
      <w:pPr>
        <w:rPr>
          <w:rFonts w:ascii="Times New Roman" w:hAnsi="Times New Roman" w:cs="Times New Roman"/>
          <w:color w:val="C00000"/>
          <w:sz w:val="24"/>
          <w:szCs w:val="24"/>
        </w:rPr>
      </w:pPr>
    </w:p>
    <w:p w14:paraId="076EE8E2" w14:textId="77777777" w:rsidR="00DD467F" w:rsidRPr="006F00E4" w:rsidRDefault="00DD467F" w:rsidP="00DD467F">
      <w:pPr>
        <w:rPr>
          <w:rFonts w:ascii="Times New Roman" w:hAnsi="Times New Roman" w:cs="Times New Roman"/>
          <w:b/>
          <w:i/>
          <w:color w:val="C00000"/>
          <w:sz w:val="24"/>
          <w:szCs w:val="24"/>
          <w:u w:val="single"/>
        </w:rPr>
      </w:pPr>
      <w:r w:rsidRPr="006F00E4">
        <w:rPr>
          <w:rFonts w:ascii="Times New Roman" w:hAnsi="Times New Roman" w:cs="Times New Roman"/>
          <w:b/>
          <w:i/>
          <w:color w:val="C00000"/>
          <w:sz w:val="24"/>
          <w:szCs w:val="24"/>
          <w:u w:val="single"/>
        </w:rPr>
        <w:t>Please Complete All Information Below</w:t>
      </w:r>
    </w:p>
    <w:p w14:paraId="44E8DF92"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Last Name:</w:t>
      </w:r>
      <w:r>
        <w:rPr>
          <w:rFonts w:ascii="Times New Roman" w:hAnsi="Times New Roman" w:cs="Times New Roman"/>
          <w:sz w:val="24"/>
          <w:szCs w:val="24"/>
        </w:rPr>
        <w:t xml:space="preserve">  __________________________    </w:t>
      </w:r>
      <w:r w:rsidRPr="00841D6E">
        <w:rPr>
          <w:rFonts w:ascii="Times New Roman" w:hAnsi="Times New Roman" w:cs="Times New Roman"/>
          <w:b/>
          <w:sz w:val="24"/>
          <w:szCs w:val="24"/>
        </w:rPr>
        <w:t>First Name:</w:t>
      </w:r>
      <w:r>
        <w:rPr>
          <w:rFonts w:ascii="Times New Roman" w:hAnsi="Times New Roman" w:cs="Times New Roman"/>
          <w:sz w:val="24"/>
          <w:szCs w:val="24"/>
        </w:rPr>
        <w:t xml:space="preserve"> ____________________________</w:t>
      </w:r>
    </w:p>
    <w:p w14:paraId="34D5CA18"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Mailing Address:</w:t>
      </w:r>
      <w:r>
        <w:rPr>
          <w:rFonts w:ascii="Times New Roman" w:hAnsi="Times New Roman" w:cs="Times New Roman"/>
          <w:sz w:val="24"/>
          <w:szCs w:val="24"/>
        </w:rPr>
        <w:t xml:space="preserve"> ______________________________________________________________</w:t>
      </w:r>
    </w:p>
    <w:p w14:paraId="08B6BD55"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City:</w:t>
      </w:r>
      <w:r>
        <w:rPr>
          <w:rFonts w:ascii="Times New Roman" w:hAnsi="Times New Roman" w:cs="Times New Roman"/>
          <w:sz w:val="24"/>
          <w:szCs w:val="24"/>
        </w:rPr>
        <w:t xml:space="preserve"> _____________________________    </w:t>
      </w:r>
      <w:r w:rsidRPr="00841D6E">
        <w:rPr>
          <w:rFonts w:ascii="Times New Roman" w:hAnsi="Times New Roman" w:cs="Times New Roman"/>
          <w:b/>
          <w:sz w:val="24"/>
          <w:szCs w:val="24"/>
        </w:rPr>
        <w:t>State:</w:t>
      </w:r>
      <w:r>
        <w:rPr>
          <w:rFonts w:ascii="Times New Roman" w:hAnsi="Times New Roman" w:cs="Times New Roman"/>
          <w:sz w:val="24"/>
          <w:szCs w:val="24"/>
        </w:rPr>
        <w:t xml:space="preserve"> ______________             </w:t>
      </w:r>
      <w:r w:rsidRPr="00841D6E">
        <w:rPr>
          <w:rFonts w:ascii="Times New Roman" w:hAnsi="Times New Roman" w:cs="Times New Roman"/>
          <w:b/>
          <w:sz w:val="24"/>
          <w:szCs w:val="24"/>
        </w:rPr>
        <w:t>Zip:</w:t>
      </w:r>
      <w:r>
        <w:rPr>
          <w:rFonts w:ascii="Times New Roman" w:hAnsi="Times New Roman" w:cs="Times New Roman"/>
          <w:sz w:val="24"/>
          <w:szCs w:val="24"/>
        </w:rPr>
        <w:t xml:space="preserve">  ___________</w:t>
      </w:r>
    </w:p>
    <w:p w14:paraId="658A2BB6"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Date of Birth:</w:t>
      </w:r>
      <w:r>
        <w:rPr>
          <w:rFonts w:ascii="Times New Roman" w:hAnsi="Times New Roman" w:cs="Times New Roman"/>
          <w:sz w:val="24"/>
          <w:szCs w:val="24"/>
        </w:rPr>
        <w:t xml:space="preserve"> ______________________   </w:t>
      </w:r>
      <w:r w:rsidRPr="00841D6E">
        <w:rPr>
          <w:rFonts w:ascii="Times New Roman" w:hAnsi="Times New Roman" w:cs="Times New Roman"/>
          <w:b/>
          <w:sz w:val="24"/>
          <w:szCs w:val="24"/>
        </w:rPr>
        <w:t>E-Mail:</w:t>
      </w:r>
      <w:r>
        <w:rPr>
          <w:rFonts w:ascii="Times New Roman" w:hAnsi="Times New Roman" w:cs="Times New Roman"/>
          <w:sz w:val="24"/>
          <w:szCs w:val="24"/>
        </w:rPr>
        <w:t xml:space="preserve"> __________________________________</w:t>
      </w:r>
    </w:p>
    <w:p w14:paraId="00BBCA0D"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Home/Cell Phone</w:t>
      </w:r>
      <w:r>
        <w:rPr>
          <w:rFonts w:ascii="Times New Roman" w:hAnsi="Times New Roman" w:cs="Times New Roman"/>
          <w:sz w:val="24"/>
          <w:szCs w:val="24"/>
        </w:rPr>
        <w:t xml:space="preserve">: ________________________ </w:t>
      </w:r>
      <w:r w:rsidRPr="00841D6E">
        <w:rPr>
          <w:rFonts w:ascii="Times New Roman" w:hAnsi="Times New Roman" w:cs="Times New Roman"/>
          <w:b/>
          <w:sz w:val="24"/>
          <w:szCs w:val="24"/>
        </w:rPr>
        <w:t>Work Phone:</w:t>
      </w:r>
      <w:r>
        <w:rPr>
          <w:rFonts w:ascii="Times New Roman" w:hAnsi="Times New Roman" w:cs="Times New Roman"/>
          <w:sz w:val="24"/>
          <w:szCs w:val="24"/>
        </w:rPr>
        <w:t xml:space="preserve"> _________________________</w:t>
      </w:r>
    </w:p>
    <w:p w14:paraId="3F42FB89" w14:textId="77777777" w:rsidR="00DD467F" w:rsidRPr="00D32E03" w:rsidRDefault="00DD467F" w:rsidP="00DD467F">
      <w:pPr>
        <w:rPr>
          <w:rFonts w:ascii="Times New Roman" w:hAnsi="Times New Roman" w:cs="Times New Roman"/>
          <w:sz w:val="24"/>
          <w:szCs w:val="24"/>
        </w:rPr>
      </w:pPr>
      <w:r w:rsidRPr="00E35DB6">
        <w:rPr>
          <w:rFonts w:ascii="Times New Roman" w:hAnsi="Times New Roman" w:cs="Times New Roman"/>
          <w:b/>
          <w:sz w:val="24"/>
          <w:szCs w:val="24"/>
        </w:rPr>
        <w:t>Employer</w:t>
      </w:r>
      <w:r>
        <w:rPr>
          <w:rFonts w:ascii="Times New Roman" w:hAnsi="Times New Roman" w:cs="Times New Roman"/>
          <w:sz w:val="24"/>
          <w:szCs w:val="24"/>
        </w:rPr>
        <w:t>:  _________________________________________</w:t>
      </w:r>
    </w:p>
    <w:p w14:paraId="07B8940F" w14:textId="77777777" w:rsidR="00DD467F" w:rsidRPr="006F00E4" w:rsidRDefault="00DD467F" w:rsidP="00DD467F">
      <w:pPr>
        <w:rPr>
          <w:rFonts w:ascii="Times New Roman" w:hAnsi="Times New Roman" w:cs="Times New Roman"/>
          <w:b/>
          <w:i/>
          <w:color w:val="C00000"/>
          <w:sz w:val="24"/>
          <w:szCs w:val="24"/>
          <w:u w:val="single"/>
        </w:rPr>
      </w:pPr>
      <w:r w:rsidRPr="006F00E4">
        <w:rPr>
          <w:rFonts w:ascii="Times New Roman" w:hAnsi="Times New Roman" w:cs="Times New Roman"/>
          <w:b/>
          <w:i/>
          <w:color w:val="C00000"/>
          <w:sz w:val="24"/>
          <w:szCs w:val="24"/>
          <w:u w:val="single"/>
        </w:rPr>
        <w:t>PAYMENT METHOD</w:t>
      </w:r>
    </w:p>
    <w:p w14:paraId="4F14C7DC"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Circle One:</w:t>
      </w:r>
      <w:r>
        <w:rPr>
          <w:rFonts w:ascii="Times New Roman" w:hAnsi="Times New Roman" w:cs="Times New Roman"/>
          <w:sz w:val="24"/>
          <w:szCs w:val="24"/>
        </w:rPr>
        <w:t xml:space="preserve">   </w:t>
      </w:r>
      <w:r w:rsidRPr="00841D6E">
        <w:rPr>
          <w:rFonts w:ascii="Times New Roman" w:hAnsi="Times New Roman" w:cs="Times New Roman"/>
          <w:b/>
          <w:sz w:val="24"/>
          <w:szCs w:val="24"/>
        </w:rPr>
        <w:t>Check</w:t>
      </w:r>
      <w:r>
        <w:rPr>
          <w:rFonts w:ascii="Times New Roman" w:hAnsi="Times New Roman" w:cs="Times New Roman"/>
          <w:sz w:val="24"/>
          <w:szCs w:val="24"/>
        </w:rPr>
        <w:t xml:space="preserve"> (Payable to DCTS) </w:t>
      </w:r>
      <w:r>
        <w:rPr>
          <w:rFonts w:ascii="Times New Roman" w:hAnsi="Times New Roman" w:cs="Times New Roman"/>
          <w:b/>
          <w:sz w:val="24"/>
          <w:szCs w:val="24"/>
        </w:rPr>
        <w:t xml:space="preserve">VISA      MC     DIS    MO       </w:t>
      </w:r>
      <w:r w:rsidRPr="00841D6E">
        <w:rPr>
          <w:rFonts w:ascii="Times New Roman" w:hAnsi="Times New Roman" w:cs="Times New Roman"/>
          <w:b/>
          <w:sz w:val="24"/>
          <w:szCs w:val="24"/>
        </w:rPr>
        <w:t>CASH</w:t>
      </w:r>
      <w:r>
        <w:rPr>
          <w:rFonts w:ascii="Times New Roman" w:hAnsi="Times New Roman" w:cs="Times New Roman"/>
          <w:b/>
          <w:sz w:val="24"/>
          <w:szCs w:val="24"/>
        </w:rPr>
        <w:t xml:space="preserve">       </w:t>
      </w:r>
    </w:p>
    <w:p w14:paraId="6B44168A" w14:textId="77777777" w:rsidR="00DD467F" w:rsidRDefault="00DD467F" w:rsidP="00DD467F">
      <w:pPr>
        <w:rPr>
          <w:rFonts w:ascii="Times New Roman" w:hAnsi="Times New Roman" w:cs="Times New Roman"/>
          <w:sz w:val="24"/>
          <w:szCs w:val="24"/>
        </w:rPr>
      </w:pPr>
      <w:r>
        <w:rPr>
          <w:rFonts w:ascii="Times New Roman" w:hAnsi="Times New Roman" w:cs="Times New Roman"/>
          <w:sz w:val="24"/>
          <w:szCs w:val="24"/>
        </w:rPr>
        <w:t>I authorize the Business Office at DCTS to charge my credit/debit card as circled above.</w:t>
      </w:r>
    </w:p>
    <w:p w14:paraId="2E21A13F" w14:textId="77777777" w:rsidR="00DD467F" w:rsidRDefault="00DD467F" w:rsidP="00DD467F">
      <w:pPr>
        <w:rPr>
          <w:rFonts w:ascii="Times New Roman" w:hAnsi="Times New Roman" w:cs="Times New Roman"/>
          <w:sz w:val="24"/>
          <w:szCs w:val="24"/>
        </w:rPr>
      </w:pPr>
      <w:r>
        <w:rPr>
          <w:rFonts w:ascii="Times New Roman" w:hAnsi="Times New Roman" w:cs="Times New Roman"/>
          <w:sz w:val="24"/>
          <w:szCs w:val="24"/>
        </w:rPr>
        <w:t>Amount to be charged: $ ___________ Authorized Signature: ___________________________</w:t>
      </w:r>
    </w:p>
    <w:p w14:paraId="5B33C421" w14:textId="77777777" w:rsidR="00DD467F" w:rsidRDefault="00DD467F" w:rsidP="00DD467F">
      <w:pPr>
        <w:rPr>
          <w:rFonts w:ascii="Times New Roman" w:hAnsi="Times New Roman" w:cs="Times New Roman"/>
          <w:sz w:val="24"/>
          <w:szCs w:val="24"/>
        </w:rPr>
      </w:pPr>
      <w:r w:rsidRPr="00841D6E">
        <w:rPr>
          <w:rFonts w:ascii="Times New Roman" w:hAnsi="Times New Roman" w:cs="Times New Roman"/>
          <w:b/>
          <w:sz w:val="24"/>
          <w:szCs w:val="24"/>
        </w:rPr>
        <w:t>How did you hear about DCTS?</w:t>
      </w:r>
      <w:r>
        <w:rPr>
          <w:rFonts w:ascii="Times New Roman" w:hAnsi="Times New Roman" w:cs="Times New Roman"/>
          <w:sz w:val="24"/>
          <w:szCs w:val="24"/>
        </w:rPr>
        <w:t xml:space="preserve">    Former Student     Employer   Internet      Radio   Facebook</w:t>
      </w:r>
    </w:p>
    <w:p w14:paraId="6BF80273" w14:textId="77777777" w:rsidR="00DD467F" w:rsidRDefault="00DD467F" w:rsidP="00DD467F">
      <w:pPr>
        <w:rPr>
          <w:rFonts w:ascii="Times New Roman" w:hAnsi="Times New Roman" w:cs="Times New Roman"/>
          <w:sz w:val="24"/>
          <w:szCs w:val="24"/>
        </w:rPr>
      </w:pPr>
      <w:r>
        <w:rPr>
          <w:rFonts w:ascii="Times New Roman" w:hAnsi="Times New Roman" w:cs="Times New Roman"/>
          <w:sz w:val="24"/>
          <w:szCs w:val="24"/>
        </w:rPr>
        <w:t xml:space="preserve">                                                        Family    Friend    Close to home/work     Other</w:t>
      </w:r>
    </w:p>
    <w:p w14:paraId="2482D52A" w14:textId="77777777" w:rsidR="00DD467F" w:rsidRPr="00D53060" w:rsidRDefault="00DD467F" w:rsidP="00DD467F">
      <w:pPr>
        <w:rPr>
          <w:rFonts w:ascii="Times New Roman" w:hAnsi="Times New Roman" w:cs="Times New Roman"/>
          <w:i/>
          <w:sz w:val="24"/>
          <w:szCs w:val="24"/>
          <w:u w:val="single"/>
        </w:rPr>
      </w:pPr>
      <w:r w:rsidRPr="00D53060">
        <w:rPr>
          <w:rFonts w:ascii="Times New Roman" w:hAnsi="Times New Roman" w:cs="Times New Roman"/>
          <w:b/>
          <w:i/>
          <w:sz w:val="24"/>
          <w:szCs w:val="24"/>
          <w:u w:val="single"/>
        </w:rPr>
        <w:t>The PA Department of Education requires the following information. Please check the appropriate box.</w:t>
      </w:r>
    </w:p>
    <w:p w14:paraId="4A386893" w14:textId="77777777" w:rsidR="00DD467F" w:rsidRDefault="00DD467F" w:rsidP="00DD467F">
      <w:pPr>
        <w:rPr>
          <w:rFonts w:ascii="Times New Roman" w:hAnsi="Times New Roman" w:cs="Times New Roman"/>
          <w:sz w:val="24"/>
          <w:szCs w:val="24"/>
        </w:rPr>
      </w:pPr>
      <w:r w:rsidRPr="00D53060">
        <w:rPr>
          <w:rFonts w:ascii="Times New Roman" w:hAnsi="Times New Roman" w:cs="Times New Roman"/>
          <w:b/>
          <w:sz w:val="24"/>
          <w:szCs w:val="24"/>
          <w:u w:val="single"/>
        </w:rPr>
        <w:t>Gender:</w:t>
      </w:r>
      <w:r>
        <w:rPr>
          <w:rFonts w:ascii="Times New Roman" w:hAnsi="Times New Roman" w:cs="Times New Roman"/>
          <w:sz w:val="24"/>
          <w:szCs w:val="24"/>
        </w:rPr>
        <w:t xml:space="preserve">     Male _______    Female_______    </w:t>
      </w:r>
      <w:r w:rsidRPr="00D53060">
        <w:rPr>
          <w:rFonts w:ascii="Times New Roman" w:hAnsi="Times New Roman" w:cs="Times New Roman"/>
          <w:sz w:val="24"/>
          <w:szCs w:val="24"/>
          <w:u w:val="single"/>
        </w:rPr>
        <w:t xml:space="preserve"> </w:t>
      </w:r>
      <w:r w:rsidRPr="00D53060">
        <w:rPr>
          <w:rFonts w:ascii="Times New Roman" w:hAnsi="Times New Roman" w:cs="Times New Roman"/>
          <w:b/>
          <w:sz w:val="24"/>
          <w:szCs w:val="24"/>
          <w:u w:val="single"/>
        </w:rPr>
        <w:t>Ethnicity</w:t>
      </w:r>
      <w:r>
        <w:rPr>
          <w:rFonts w:ascii="Times New Roman" w:hAnsi="Times New Roman" w:cs="Times New Roman"/>
          <w:sz w:val="24"/>
          <w:szCs w:val="24"/>
        </w:rPr>
        <w:t>:   Hispanic ____   Non-Hispanic ___</w:t>
      </w:r>
    </w:p>
    <w:p w14:paraId="7110B1B5" w14:textId="5E699094" w:rsidR="00DD467F" w:rsidRDefault="00DD467F" w:rsidP="00DD467F">
      <w:pPr>
        <w:rPr>
          <w:rFonts w:ascii="Times New Roman" w:hAnsi="Times New Roman" w:cs="Times New Roman"/>
          <w:sz w:val="24"/>
          <w:szCs w:val="24"/>
        </w:rPr>
      </w:pPr>
      <w:r w:rsidRPr="00D53060">
        <w:rPr>
          <w:rFonts w:ascii="Times New Roman" w:hAnsi="Times New Roman" w:cs="Times New Roman"/>
          <w:b/>
          <w:sz w:val="24"/>
          <w:szCs w:val="24"/>
          <w:u w:val="single"/>
        </w:rPr>
        <w:t xml:space="preserve">Race: </w:t>
      </w:r>
      <w:r w:rsidRPr="00D53060">
        <w:rPr>
          <w:rFonts w:ascii="Times New Roman" w:hAnsi="Times New Roman" w:cs="Times New Roman"/>
          <w:sz w:val="24"/>
          <w:szCs w:val="24"/>
        </w:rPr>
        <w:t xml:space="preserve">    Am. Indian or Alaskan Native</w:t>
      </w:r>
      <w:r>
        <w:rPr>
          <w:rFonts w:ascii="Times New Roman" w:hAnsi="Times New Roman" w:cs="Times New Roman"/>
          <w:sz w:val="24"/>
          <w:szCs w:val="24"/>
        </w:rPr>
        <w:t xml:space="preserve"> ____                          Caucasian ____</w:t>
      </w:r>
    </w:p>
    <w:p w14:paraId="287E5295" w14:textId="092F3F2F" w:rsidR="00DD467F" w:rsidRDefault="00DD467F" w:rsidP="00DD467F">
      <w:pPr>
        <w:rPr>
          <w:rFonts w:ascii="Times New Roman" w:hAnsi="Times New Roman" w:cs="Times New Roman"/>
          <w:sz w:val="24"/>
          <w:szCs w:val="24"/>
        </w:rPr>
      </w:pPr>
      <w:r>
        <w:rPr>
          <w:rFonts w:ascii="Times New Roman" w:hAnsi="Times New Roman" w:cs="Times New Roman"/>
          <w:sz w:val="24"/>
          <w:szCs w:val="24"/>
        </w:rPr>
        <w:t xml:space="preserve">               Black/African American   ____                                 </w:t>
      </w:r>
      <w:proofErr w:type="gramStart"/>
      <w:r>
        <w:rPr>
          <w:rFonts w:ascii="Times New Roman" w:hAnsi="Times New Roman" w:cs="Times New Roman"/>
          <w:sz w:val="24"/>
          <w:szCs w:val="24"/>
        </w:rPr>
        <w:t>Multi-Racial</w:t>
      </w:r>
      <w:proofErr w:type="gramEnd"/>
      <w:r>
        <w:rPr>
          <w:rFonts w:ascii="Times New Roman" w:hAnsi="Times New Roman" w:cs="Times New Roman"/>
          <w:sz w:val="24"/>
          <w:szCs w:val="24"/>
        </w:rPr>
        <w:t xml:space="preserve"> ____</w:t>
      </w:r>
    </w:p>
    <w:p w14:paraId="1132F247" w14:textId="25FFFE87" w:rsidR="00DD467F" w:rsidRDefault="00DD467F" w:rsidP="00DD467F">
      <w:pPr>
        <w:rPr>
          <w:rFonts w:ascii="Times New Roman" w:hAnsi="Times New Roman" w:cs="Times New Roman"/>
          <w:sz w:val="24"/>
          <w:szCs w:val="24"/>
        </w:rPr>
      </w:pPr>
      <w:r>
        <w:rPr>
          <w:rFonts w:ascii="Times New Roman" w:hAnsi="Times New Roman" w:cs="Times New Roman"/>
          <w:sz w:val="24"/>
          <w:szCs w:val="24"/>
        </w:rPr>
        <w:t xml:space="preserve">               Native Hawaiian/Other Pacific Islander ____           Asian ____</w:t>
      </w:r>
    </w:p>
    <w:p w14:paraId="68D45389" w14:textId="77777777" w:rsidR="00697479" w:rsidRDefault="00697479" w:rsidP="00DD467F">
      <w:pPr>
        <w:rPr>
          <w:rFonts w:ascii="Times New Roman" w:hAnsi="Times New Roman" w:cs="Times New Roman"/>
          <w:sz w:val="24"/>
          <w:szCs w:val="24"/>
        </w:rPr>
      </w:pPr>
    </w:p>
    <w:p w14:paraId="6FF5981F" w14:textId="32DB66B5" w:rsidR="00D620F0" w:rsidRDefault="00DD467F" w:rsidP="00462FBA">
      <w:pPr>
        <w:pStyle w:val="ListParagraph"/>
        <w:numPr>
          <w:ilvl w:val="0"/>
          <w:numId w:val="1"/>
        </w:numPr>
        <w:jc w:val="center"/>
      </w:pPr>
      <w:r w:rsidRPr="00697479">
        <w:rPr>
          <w:rFonts w:ascii="Times New Roman" w:hAnsi="Times New Roman" w:cs="Times New Roman"/>
          <w:b/>
          <w:color w:val="C00000"/>
          <w:sz w:val="24"/>
          <w:szCs w:val="24"/>
        </w:rPr>
        <w:t xml:space="preserve">No refunds will be granted after class has begun. </w:t>
      </w:r>
    </w:p>
    <w:sectPr w:rsidR="00D620F0" w:rsidSect="00D620F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C40"/>
      </v:shape>
    </w:pict>
  </w:numPicBullet>
  <w:abstractNum w:abstractNumId="0" w15:restartNumberingAfterBreak="0">
    <w:nsid w:val="032B428D"/>
    <w:multiLevelType w:val="hybridMultilevel"/>
    <w:tmpl w:val="D0A029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11D7"/>
    <w:multiLevelType w:val="hybridMultilevel"/>
    <w:tmpl w:val="363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71387"/>
    <w:multiLevelType w:val="multilevel"/>
    <w:tmpl w:val="C316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0"/>
    <w:rsid w:val="000F1496"/>
    <w:rsid w:val="0014126C"/>
    <w:rsid w:val="0017101B"/>
    <w:rsid w:val="00194E3A"/>
    <w:rsid w:val="001E2DB2"/>
    <w:rsid w:val="001F0A84"/>
    <w:rsid w:val="003721B1"/>
    <w:rsid w:val="00401E51"/>
    <w:rsid w:val="004157C4"/>
    <w:rsid w:val="00470779"/>
    <w:rsid w:val="004A5FC9"/>
    <w:rsid w:val="004E0244"/>
    <w:rsid w:val="004F70CF"/>
    <w:rsid w:val="00640122"/>
    <w:rsid w:val="00665937"/>
    <w:rsid w:val="00697479"/>
    <w:rsid w:val="006D5554"/>
    <w:rsid w:val="006E4EBA"/>
    <w:rsid w:val="00781AFF"/>
    <w:rsid w:val="007B2B65"/>
    <w:rsid w:val="007C57B8"/>
    <w:rsid w:val="007D6773"/>
    <w:rsid w:val="00820A07"/>
    <w:rsid w:val="00924AEA"/>
    <w:rsid w:val="009415A0"/>
    <w:rsid w:val="00951908"/>
    <w:rsid w:val="009C3657"/>
    <w:rsid w:val="00A76387"/>
    <w:rsid w:val="00AE6C9F"/>
    <w:rsid w:val="00AF5D38"/>
    <w:rsid w:val="00BD40F8"/>
    <w:rsid w:val="00BE16D9"/>
    <w:rsid w:val="00BE3C70"/>
    <w:rsid w:val="00C44501"/>
    <w:rsid w:val="00D620F0"/>
    <w:rsid w:val="00D80AB2"/>
    <w:rsid w:val="00DB63C9"/>
    <w:rsid w:val="00DD3C80"/>
    <w:rsid w:val="00DD467F"/>
    <w:rsid w:val="00E362E8"/>
    <w:rsid w:val="00E40D5F"/>
    <w:rsid w:val="00F32D03"/>
    <w:rsid w:val="00F408CE"/>
    <w:rsid w:val="00F64908"/>
    <w:rsid w:val="00F656E3"/>
    <w:rsid w:val="00F8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2EA9D4"/>
  <w15:chartTrackingRefBased/>
  <w15:docId w15:val="{EF201A77-CD84-491F-9274-1A0B98B9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6C"/>
    <w:rPr>
      <w:rFonts w:ascii="Segoe UI" w:hAnsi="Segoe UI" w:cs="Segoe UI"/>
      <w:sz w:val="18"/>
      <w:szCs w:val="18"/>
    </w:rPr>
  </w:style>
  <w:style w:type="character" w:styleId="Hyperlink">
    <w:name w:val="Hyperlink"/>
    <w:basedOn w:val="DefaultParagraphFont"/>
    <w:uiPriority w:val="99"/>
    <w:unhideWhenUsed/>
    <w:rsid w:val="00E40D5F"/>
    <w:rPr>
      <w:color w:val="0563C1" w:themeColor="hyperlink"/>
      <w:u w:val="single"/>
    </w:rPr>
  </w:style>
  <w:style w:type="paragraph" w:styleId="ListParagraph">
    <w:name w:val="List Paragraph"/>
    <w:basedOn w:val="Normal"/>
    <w:uiPriority w:val="34"/>
    <w:qFormat/>
    <w:rsid w:val="009C3657"/>
    <w:pPr>
      <w:spacing w:line="256" w:lineRule="auto"/>
      <w:ind w:left="720"/>
      <w:contextualSpacing/>
    </w:pPr>
  </w:style>
  <w:style w:type="character" w:styleId="UnresolvedMention">
    <w:name w:val="Unresolved Mention"/>
    <w:basedOn w:val="DefaultParagraphFont"/>
    <w:uiPriority w:val="99"/>
    <w:semiHidden/>
    <w:unhideWhenUsed/>
    <w:rsid w:val="00697479"/>
    <w:rPr>
      <w:color w:val="605E5C"/>
      <w:shd w:val="clear" w:color="auto" w:fill="E1DFDD"/>
    </w:rPr>
  </w:style>
  <w:style w:type="character" w:styleId="Emphasis">
    <w:name w:val="Emphasis"/>
    <w:basedOn w:val="DefaultParagraphFont"/>
    <w:uiPriority w:val="20"/>
    <w:qFormat/>
    <w:rsid w:val="00D80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ultEd@dcts.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Dauphin County Technical School</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L. Speelman</dc:creator>
  <cp:keywords/>
  <dc:description/>
  <cp:lastModifiedBy>Stephanie Hanford</cp:lastModifiedBy>
  <cp:revision>2</cp:revision>
  <cp:lastPrinted>2021-09-20T16:33:00Z</cp:lastPrinted>
  <dcterms:created xsi:type="dcterms:W3CDTF">2021-09-20T16:33:00Z</dcterms:created>
  <dcterms:modified xsi:type="dcterms:W3CDTF">2021-09-20T16:33:00Z</dcterms:modified>
</cp:coreProperties>
</file>